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557" w14:textId="14CDC82C" w:rsidR="00F62E2C" w:rsidRPr="009F71A7" w:rsidRDefault="00175C0D" w:rsidP="00F62E2C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F71A7"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="00F62E2C" w:rsidRPr="009F71A7">
        <w:rPr>
          <w:rFonts w:ascii="Times New Roman" w:hAnsi="Times New Roman" w:cs="Times New Roman"/>
          <w:b/>
          <w:bCs/>
          <w:sz w:val="23"/>
          <w:szCs w:val="23"/>
        </w:rPr>
        <w:t xml:space="preserve">AUSE NO. </w:t>
      </w:r>
      <w:r w:rsidR="00751061">
        <w:rPr>
          <w:rFonts w:ascii="Times New Roman" w:hAnsi="Times New Roman" w:cs="Times New Roman"/>
          <w:b/>
          <w:bCs/>
          <w:sz w:val="23"/>
          <w:szCs w:val="23"/>
        </w:rPr>
        <w:t>__________________</w:t>
      </w:r>
    </w:p>
    <w:p w14:paraId="09608C31" w14:textId="77777777" w:rsidR="00F62E2C" w:rsidRPr="009F71A7" w:rsidRDefault="00F62E2C" w:rsidP="00F62E2C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0ACC53C" w14:textId="5D9C7D2B" w:rsidR="00F62E2C" w:rsidRPr="009F71A7" w:rsidRDefault="00175C0D" w:rsidP="00F6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F71A7">
        <w:rPr>
          <w:rFonts w:ascii="Times New Roman" w:hAnsi="Times New Roman" w:cs="Times New Roman"/>
          <w:b/>
          <w:bCs/>
          <w:sz w:val="23"/>
          <w:szCs w:val="23"/>
        </w:rPr>
        <w:t xml:space="preserve">IN </w:t>
      </w:r>
      <w:r w:rsidR="00467BE7" w:rsidRPr="009F71A7">
        <w:rPr>
          <w:rFonts w:ascii="Times New Roman" w:hAnsi="Times New Roman" w:cs="Times New Roman"/>
          <w:b/>
          <w:bCs/>
          <w:sz w:val="23"/>
          <w:szCs w:val="23"/>
        </w:rPr>
        <w:t xml:space="preserve">THE ESTATE OF </w:t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62E2C" w:rsidRPr="009F71A7">
        <w:rPr>
          <w:rFonts w:ascii="Times New Roman" w:hAnsi="Times New Roman" w:cs="Times New Roman"/>
          <w:b/>
          <w:bCs/>
          <w:sz w:val="23"/>
          <w:szCs w:val="23"/>
        </w:rPr>
        <w:tab/>
        <w:t>§</w:t>
      </w:r>
      <w:r w:rsidR="00F62E2C" w:rsidRPr="009F71A7">
        <w:rPr>
          <w:rFonts w:ascii="Times New Roman" w:hAnsi="Times New Roman" w:cs="Times New Roman"/>
          <w:b/>
          <w:bCs/>
          <w:sz w:val="23"/>
          <w:szCs w:val="23"/>
        </w:rPr>
        <w:tab/>
        <w:t>IN THE PROBATE COURT</w:t>
      </w:r>
    </w:p>
    <w:p w14:paraId="5D427808" w14:textId="77777777" w:rsidR="00F62E2C" w:rsidRPr="009F71A7" w:rsidRDefault="00F62E2C" w:rsidP="00F6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  <w:t>§</w:t>
      </w:r>
    </w:p>
    <w:p w14:paraId="27E47331" w14:textId="33F47D30" w:rsidR="00F62E2C" w:rsidRPr="009F71A7" w:rsidRDefault="009E603F" w:rsidP="00F6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</w:t>
      </w:r>
      <w:r w:rsidR="00175C0D"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163669">
        <w:rPr>
          <w:rFonts w:ascii="Times New Roman" w:hAnsi="Times New Roman" w:cs="Times New Roman"/>
          <w:b/>
          <w:bCs/>
          <w:sz w:val="23"/>
          <w:szCs w:val="23"/>
        </w:rPr>
        <w:t>_______,</w:t>
      </w:r>
      <w:r w:rsidR="00175C0D"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62E2C" w:rsidRPr="009F71A7">
        <w:rPr>
          <w:rFonts w:ascii="Times New Roman" w:hAnsi="Times New Roman" w:cs="Times New Roman"/>
          <w:b/>
          <w:bCs/>
          <w:sz w:val="23"/>
          <w:szCs w:val="23"/>
        </w:rPr>
        <w:tab/>
        <w:t>§</w:t>
      </w:r>
      <w:r w:rsidR="00467BE7"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467BE7" w:rsidRPr="009F71A7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     OF</w:t>
      </w:r>
    </w:p>
    <w:p w14:paraId="60B00816" w14:textId="341BC781" w:rsidR="00F62E2C" w:rsidRPr="009F71A7" w:rsidRDefault="00175C0D" w:rsidP="00F6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51FD0"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51FD0"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62E2C" w:rsidRPr="009F71A7">
        <w:rPr>
          <w:rFonts w:ascii="Times New Roman" w:hAnsi="Times New Roman" w:cs="Times New Roman"/>
          <w:b/>
          <w:bCs/>
          <w:sz w:val="23"/>
          <w:szCs w:val="23"/>
        </w:rPr>
        <w:t>§</w:t>
      </w:r>
    </w:p>
    <w:p w14:paraId="5C331B2B" w14:textId="20180BCB" w:rsidR="00F62E2C" w:rsidRDefault="00467BE7" w:rsidP="00F6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F71A7">
        <w:rPr>
          <w:rFonts w:ascii="Times New Roman" w:hAnsi="Times New Roman" w:cs="Times New Roman"/>
          <w:b/>
          <w:bCs/>
          <w:sz w:val="23"/>
          <w:szCs w:val="23"/>
        </w:rPr>
        <w:t>DECEASED</w:t>
      </w:r>
      <w:r w:rsidR="00551FD0"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51FD0"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51FD0"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51FD0"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551FD0" w:rsidRPr="009F71A7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F62E2C" w:rsidRPr="009F71A7">
        <w:rPr>
          <w:rFonts w:ascii="Times New Roman" w:hAnsi="Times New Roman" w:cs="Times New Roman"/>
          <w:b/>
          <w:bCs/>
          <w:sz w:val="23"/>
          <w:szCs w:val="23"/>
        </w:rPr>
        <w:t>§</w:t>
      </w:r>
      <w:r w:rsidR="00551FD0" w:rsidRPr="009F71A7">
        <w:rPr>
          <w:rFonts w:ascii="Times New Roman" w:hAnsi="Times New Roman" w:cs="Times New Roman"/>
          <w:b/>
          <w:bCs/>
          <w:sz w:val="23"/>
          <w:szCs w:val="23"/>
        </w:rPr>
        <w:tab/>
        <w:t>DALLAS COUNTY, TEXAS</w:t>
      </w:r>
    </w:p>
    <w:p w14:paraId="55892617" w14:textId="77777777" w:rsidR="00163669" w:rsidRPr="009F71A7" w:rsidRDefault="00163669" w:rsidP="00F6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EC00099" w14:textId="011A21B5" w:rsidR="00227BBD" w:rsidRPr="009F71A7" w:rsidRDefault="009E603F" w:rsidP="00175C0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PROOF ADDENDUM REGARDING QUALIFICATIONS</w:t>
      </w:r>
    </w:p>
    <w:p w14:paraId="66E3B1D7" w14:textId="77777777" w:rsidR="00227BBD" w:rsidRPr="009F71A7" w:rsidRDefault="00227BBD" w:rsidP="00227BB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23D991EB" w14:textId="4FE990B8" w:rsidR="009F71A7" w:rsidRPr="009E603F" w:rsidRDefault="00F83748" w:rsidP="00364905">
      <w:pPr>
        <w:spacing w:after="0" w:line="480" w:lineRule="auto"/>
        <w:ind w:firstLine="36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F71A7">
        <w:rPr>
          <w:rFonts w:ascii="Times New Roman" w:hAnsi="Times New Roman" w:cs="Times New Roman"/>
          <w:b/>
          <w:sz w:val="23"/>
          <w:szCs w:val="23"/>
        </w:rPr>
        <w:t xml:space="preserve">ON </w:t>
      </w:r>
      <w:r w:rsidR="009E603F">
        <w:rPr>
          <w:rFonts w:ascii="Times New Roman" w:hAnsi="Times New Roman" w:cs="Times New Roman"/>
          <w:b/>
          <w:sz w:val="23"/>
          <w:szCs w:val="23"/>
        </w:rPr>
        <w:t>THIS DAY,</w:t>
      </w:r>
      <w:r w:rsidR="00227BBD" w:rsidRPr="009F71A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E603F">
        <w:rPr>
          <w:rFonts w:ascii="Times New Roman" w:hAnsi="Times New Roman" w:cs="Times New Roman"/>
          <w:bCs/>
          <w:sz w:val="23"/>
          <w:szCs w:val="23"/>
        </w:rPr>
        <w:t>the affiant personally appeared in Open Court via Zoom videoconference and, after being duly sworn, on oath stated the following:</w:t>
      </w:r>
    </w:p>
    <w:p w14:paraId="772CF5BA" w14:textId="0070C1B3" w:rsidR="00094198" w:rsidRDefault="00094198" w:rsidP="00364905">
      <w:pPr>
        <w:pStyle w:val="ListParagraph"/>
        <w:numPr>
          <w:ilvl w:val="0"/>
          <w:numId w:val="2"/>
        </w:numPr>
        <w:spacing w:after="0" w:line="480" w:lineRule="auto"/>
        <w:ind w:left="720" w:right="14"/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0" w:name="_Hlk147138985"/>
      <w:r>
        <w:rPr>
          <w:rFonts w:ascii="Times New Roman" w:hAnsi="Times New Roman" w:cs="Times New Roman"/>
          <w:bCs/>
          <w:sz w:val="23"/>
          <w:szCs w:val="23"/>
        </w:rPr>
        <w:t xml:space="preserve">I am over the age of 18 years and am fully competent to provide this Proof Addendum Regarding Qualifications.  I have personal knowledge of all the facts stated herein and 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>all of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 xml:space="preserve"> such facts are true and correct. </w:t>
      </w:r>
    </w:p>
    <w:bookmarkEnd w:id="0"/>
    <w:p w14:paraId="01ACB553" w14:textId="78BE6B8B" w:rsidR="009E603F" w:rsidRDefault="009E603F" w:rsidP="00364905">
      <w:pPr>
        <w:pStyle w:val="ListParagraph"/>
        <w:numPr>
          <w:ilvl w:val="0"/>
          <w:numId w:val="2"/>
        </w:numPr>
        <w:spacing w:after="0" w:line="480" w:lineRule="auto"/>
        <w:ind w:left="720" w:right="14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I am not now nor have I ever been declared incapacitated by a Court of Law</w:t>
      </w:r>
      <w:r w:rsidR="0087522C">
        <w:rPr>
          <w:rFonts w:ascii="Times New Roman" w:hAnsi="Times New Roman" w:cs="Times New Roman"/>
          <w:bCs/>
          <w:sz w:val="23"/>
          <w:szCs w:val="23"/>
        </w:rPr>
        <w:t>.</w:t>
      </w:r>
    </w:p>
    <w:p w14:paraId="78DDFBE4" w14:textId="3F2ED41D" w:rsidR="009E603F" w:rsidRDefault="009E603F" w:rsidP="00364905">
      <w:pPr>
        <w:pStyle w:val="ListParagraph"/>
        <w:numPr>
          <w:ilvl w:val="0"/>
          <w:numId w:val="2"/>
        </w:numPr>
        <w:spacing w:after="0" w:line="480" w:lineRule="auto"/>
        <w:ind w:left="720" w:right="14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I have not been convicted under the laws of the United States or of any state of the United States of a felony offense</w:t>
      </w:r>
      <w:r w:rsidR="0087522C">
        <w:rPr>
          <w:rFonts w:ascii="Times New Roman" w:hAnsi="Times New Roman" w:cs="Times New Roman"/>
          <w:bCs/>
          <w:sz w:val="23"/>
          <w:szCs w:val="23"/>
        </w:rPr>
        <w:t>.</w:t>
      </w:r>
      <w:r w:rsidR="007561B1">
        <w:rPr>
          <w:rFonts w:ascii="Times New Roman" w:hAnsi="Times New Roman" w:cs="Times New Roman"/>
          <w:bCs/>
          <w:sz w:val="23"/>
          <w:szCs w:val="23"/>
        </w:rPr>
        <w:t xml:space="preserve"> [Adjust as appropriate </w:t>
      </w:r>
      <w:proofErr w:type="gramStart"/>
      <w:r w:rsidR="007561B1">
        <w:rPr>
          <w:rFonts w:ascii="Times New Roman" w:hAnsi="Times New Roman" w:cs="Times New Roman"/>
          <w:bCs/>
          <w:sz w:val="23"/>
          <w:szCs w:val="23"/>
        </w:rPr>
        <w:t>in light of</w:t>
      </w:r>
      <w:proofErr w:type="gramEnd"/>
      <w:r w:rsidR="007561B1">
        <w:rPr>
          <w:rFonts w:ascii="Times New Roman" w:hAnsi="Times New Roman" w:cs="Times New Roman"/>
          <w:bCs/>
          <w:sz w:val="23"/>
          <w:szCs w:val="23"/>
        </w:rPr>
        <w:t xml:space="preserve"> Tex. Est. Code § 304.003.]</w:t>
      </w:r>
    </w:p>
    <w:p w14:paraId="2E952104" w14:textId="58277B50" w:rsidR="009E603F" w:rsidRDefault="009E603F" w:rsidP="00364905">
      <w:pPr>
        <w:pStyle w:val="ListParagraph"/>
        <w:numPr>
          <w:ilvl w:val="0"/>
          <w:numId w:val="2"/>
        </w:numPr>
        <w:spacing w:after="0" w:line="480" w:lineRule="auto"/>
        <w:ind w:left="720" w:right="14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I am a resident of the State of Texas or I have filed an Appointment of Resident Agent to accept service of process in all actions or proceedings with respect to the above-referenced estate</w:t>
      </w:r>
      <w:r w:rsidR="0087522C">
        <w:rPr>
          <w:rFonts w:ascii="Times New Roman" w:hAnsi="Times New Roman" w:cs="Times New Roman"/>
          <w:bCs/>
          <w:sz w:val="23"/>
          <w:szCs w:val="23"/>
        </w:rPr>
        <w:t>.</w:t>
      </w:r>
    </w:p>
    <w:p w14:paraId="4B8091C3" w14:textId="44CAA076" w:rsidR="009E603F" w:rsidRDefault="009E603F" w:rsidP="00364905">
      <w:pPr>
        <w:pStyle w:val="ListParagraph"/>
        <w:numPr>
          <w:ilvl w:val="0"/>
          <w:numId w:val="2"/>
        </w:numPr>
        <w:spacing w:after="0" w:line="480" w:lineRule="auto"/>
        <w:ind w:left="720" w:right="14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I have not been convicted of a crime of moral turpitude at any level</w:t>
      </w:r>
      <w:r w:rsidR="0087522C">
        <w:rPr>
          <w:rFonts w:ascii="Times New Roman" w:hAnsi="Times New Roman" w:cs="Times New Roman"/>
          <w:bCs/>
          <w:sz w:val="23"/>
          <w:szCs w:val="23"/>
        </w:rPr>
        <w:t>.</w:t>
      </w:r>
    </w:p>
    <w:p w14:paraId="13F5AF96" w14:textId="6A321F55" w:rsidR="009E603F" w:rsidRPr="009E603F" w:rsidRDefault="009E603F" w:rsidP="00364905">
      <w:pPr>
        <w:pStyle w:val="ListParagraph"/>
        <w:numPr>
          <w:ilvl w:val="0"/>
          <w:numId w:val="2"/>
        </w:numPr>
        <w:spacing w:after="0" w:line="480" w:lineRule="auto"/>
        <w:ind w:left="720" w:right="14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I am qualified and not disqualified to serve as Executor or Administrator of the above-referenced estate.</w:t>
      </w:r>
    </w:p>
    <w:p w14:paraId="0F2B1ABF" w14:textId="0FF8BBD1" w:rsidR="009F71A7" w:rsidRDefault="009F71A7" w:rsidP="00364905">
      <w:pPr>
        <w:spacing w:after="0" w:line="240" w:lineRule="auto"/>
        <w:ind w:left="5" w:right="14" w:firstLine="715"/>
        <w:jc w:val="both"/>
        <w:rPr>
          <w:rFonts w:ascii="Times New Roman" w:hAnsi="Times New Roman" w:cs="Times New Roman"/>
          <w:sz w:val="23"/>
          <w:szCs w:val="23"/>
        </w:rPr>
      </w:pPr>
      <w:r w:rsidRPr="009F71A7">
        <w:rPr>
          <w:rFonts w:ascii="Times New Roman" w:hAnsi="Times New Roman" w:cs="Times New Roman"/>
          <w:b/>
          <w:sz w:val="23"/>
          <w:szCs w:val="23"/>
        </w:rPr>
        <w:t xml:space="preserve">SIGNED </w:t>
      </w:r>
      <w:r w:rsidRPr="009F71A7">
        <w:rPr>
          <w:rFonts w:ascii="Times New Roman" w:hAnsi="Times New Roman" w:cs="Times New Roman"/>
          <w:sz w:val="23"/>
          <w:szCs w:val="23"/>
        </w:rPr>
        <w:t>this</w:t>
      </w:r>
      <w:r w:rsidRPr="009F71A7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163669">
        <w:rPr>
          <w:rFonts w:ascii="Times New Roman" w:hAnsi="Times New Roman" w:cs="Times New Roman"/>
          <w:noProof/>
          <w:sz w:val="23"/>
          <w:szCs w:val="23"/>
        </w:rPr>
        <w:t>__________</w:t>
      </w:r>
      <w:r w:rsidRPr="009F71A7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9F71A7">
        <w:rPr>
          <w:rFonts w:ascii="Times New Roman" w:hAnsi="Times New Roman" w:cs="Times New Roman"/>
          <w:sz w:val="23"/>
          <w:szCs w:val="23"/>
        </w:rPr>
        <w:t xml:space="preserve">day of </w:t>
      </w:r>
      <w:r w:rsidR="00163669">
        <w:rPr>
          <w:rFonts w:ascii="Times New Roman" w:hAnsi="Times New Roman" w:cs="Times New Roman"/>
          <w:sz w:val="23"/>
          <w:szCs w:val="23"/>
        </w:rPr>
        <w:t>_________________</w:t>
      </w:r>
      <w:r w:rsidRPr="009F71A7">
        <w:rPr>
          <w:rFonts w:ascii="Times New Roman" w:hAnsi="Times New Roman" w:cs="Times New Roman"/>
          <w:sz w:val="23"/>
          <w:szCs w:val="23"/>
        </w:rPr>
        <w:t>, 20</w:t>
      </w:r>
      <w:r w:rsidR="00163669">
        <w:rPr>
          <w:rFonts w:ascii="Times New Roman" w:hAnsi="Times New Roman" w:cs="Times New Roman"/>
          <w:sz w:val="23"/>
          <w:szCs w:val="23"/>
        </w:rPr>
        <w:t>_____.</w:t>
      </w:r>
    </w:p>
    <w:p w14:paraId="5449FBBE" w14:textId="77777777" w:rsidR="00163669" w:rsidRDefault="00163669" w:rsidP="00364905">
      <w:pPr>
        <w:spacing w:after="0" w:line="240" w:lineRule="auto"/>
        <w:ind w:left="5" w:right="14" w:firstLine="715"/>
        <w:jc w:val="both"/>
        <w:rPr>
          <w:rFonts w:ascii="Times New Roman" w:hAnsi="Times New Roman" w:cs="Times New Roman"/>
          <w:sz w:val="23"/>
          <w:szCs w:val="23"/>
        </w:rPr>
      </w:pPr>
    </w:p>
    <w:p w14:paraId="5E30EB57" w14:textId="0CB5BE41" w:rsidR="009E603F" w:rsidRDefault="009E603F" w:rsidP="00364905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29987A96" w14:textId="45AA09EA" w:rsidR="009F71A7" w:rsidRPr="009F71A7" w:rsidRDefault="009E603F" w:rsidP="00364905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</w:t>
      </w:r>
      <w:r w:rsidR="007A13C8">
        <w:rPr>
          <w:rFonts w:ascii="Times New Roman" w:hAnsi="Times New Roman" w:cs="Times New Roman"/>
          <w:sz w:val="23"/>
          <w:szCs w:val="23"/>
        </w:rPr>
        <w:t>_</w:t>
      </w:r>
    </w:p>
    <w:p w14:paraId="59A384D6" w14:textId="26AABF58" w:rsidR="009F71A7" w:rsidRDefault="009F4450" w:rsidP="009F71A7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AFFIANT</w:t>
      </w:r>
    </w:p>
    <w:p w14:paraId="7F7B4C10" w14:textId="77777777" w:rsidR="00163669" w:rsidRPr="009F71A7" w:rsidRDefault="00163669" w:rsidP="009F71A7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966E87B" w14:textId="46F3848C" w:rsidR="00163669" w:rsidRDefault="00163669" w:rsidP="009F71A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SUBSCRIBED AND SWORN TO BEFORE ME </w:t>
      </w:r>
      <w:r>
        <w:rPr>
          <w:rFonts w:ascii="Times New Roman" w:hAnsi="Times New Roman" w:cs="Times New Roman"/>
          <w:sz w:val="23"/>
          <w:szCs w:val="23"/>
        </w:rPr>
        <w:t>on ________________________, 20___, by _________________________</w:t>
      </w:r>
      <w:r w:rsidR="00364905">
        <w:rPr>
          <w:rFonts w:ascii="Times New Roman" w:hAnsi="Times New Roman" w:cs="Times New Roman"/>
          <w:sz w:val="23"/>
          <w:szCs w:val="23"/>
        </w:rPr>
        <w:t>_____.</w:t>
      </w:r>
    </w:p>
    <w:p w14:paraId="1E35CB26" w14:textId="556B25A4" w:rsidR="00163669" w:rsidRDefault="00163669" w:rsidP="001636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0A8FD98D" w14:textId="228E3C3F" w:rsidR="00163669" w:rsidRDefault="00163669" w:rsidP="001636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____________________________________</w:t>
      </w:r>
      <w:r w:rsidR="007A13C8"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3"/>
          <w:szCs w:val="23"/>
        </w:rPr>
        <w:t>_____</w:t>
      </w:r>
    </w:p>
    <w:p w14:paraId="14073FFB" w14:textId="08E4FB9D" w:rsidR="00163669" w:rsidRPr="00163669" w:rsidRDefault="00163669" w:rsidP="001636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751061">
        <w:rPr>
          <w:rFonts w:ascii="Times New Roman" w:hAnsi="Times New Roman" w:cs="Times New Roman"/>
          <w:b/>
          <w:bCs/>
          <w:sz w:val="23"/>
          <w:szCs w:val="23"/>
        </w:rPr>
        <w:t>JUDGE</w:t>
      </w:r>
    </w:p>
    <w:sectPr w:rsidR="00163669" w:rsidRPr="00163669" w:rsidSect="008D1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288" w:left="1440" w:header="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A012" w14:textId="77777777" w:rsidR="00285055" w:rsidRDefault="00285055" w:rsidP="00B024F3">
      <w:pPr>
        <w:spacing w:after="0" w:line="240" w:lineRule="auto"/>
      </w:pPr>
      <w:r>
        <w:separator/>
      </w:r>
    </w:p>
  </w:endnote>
  <w:endnote w:type="continuationSeparator" w:id="0">
    <w:p w14:paraId="200F7695" w14:textId="77777777" w:rsidR="00285055" w:rsidRDefault="00285055" w:rsidP="00B0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2B74" w14:textId="77777777" w:rsidR="008D1382" w:rsidRDefault="008D1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6FEB" w14:textId="77777777" w:rsidR="00850B89" w:rsidRDefault="00850B89" w:rsidP="00850B89">
    <w:pPr>
      <w:spacing w:after="0" w:line="240" w:lineRule="auto"/>
      <w:jc w:val="both"/>
      <w:rPr>
        <w:rFonts w:ascii="Times New Roman" w:hAnsi="Times New Roman" w:cs="Times New Roman"/>
        <w:b/>
        <w:sz w:val="23"/>
        <w:szCs w:val="23"/>
      </w:rPr>
    </w:pPr>
  </w:p>
  <w:p w14:paraId="30964A63" w14:textId="77777777" w:rsidR="008D1382" w:rsidRPr="008D1382" w:rsidRDefault="008D1382" w:rsidP="008D1382">
    <w:pPr>
      <w:pStyle w:val="Footer"/>
      <w:rPr>
        <w:rFonts w:ascii="Times New Roman" w:hAnsi="Times New Roman" w:cs="Times New Roman"/>
      </w:rPr>
    </w:pPr>
    <w:r w:rsidRPr="008D1382">
      <w:rPr>
        <w:rFonts w:ascii="Times New Roman" w:hAnsi="Times New Roman" w:cs="Times New Roman"/>
        <w:b/>
        <w:bCs/>
      </w:rPr>
      <w:t>PROOF ADDENDUM REGARDING QUALIFICATIONS</w:t>
    </w:r>
    <w:r w:rsidRPr="008D1382">
      <w:rPr>
        <w:rFonts w:ascii="Times New Roman" w:hAnsi="Times New Roman" w:cs="Times New Roman"/>
      </w:rPr>
      <w:t xml:space="preserve"> – Solo Page</w:t>
    </w:r>
  </w:p>
  <w:p w14:paraId="1CEA2D1B" w14:textId="32D0A853" w:rsidR="00850B89" w:rsidRDefault="00850B89">
    <w:pPr>
      <w:pStyle w:val="Footer"/>
    </w:pPr>
  </w:p>
  <w:p w14:paraId="73E1E024" w14:textId="77777777" w:rsidR="00B024F3" w:rsidRDefault="00B024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9D98" w14:textId="77777777" w:rsidR="008D1382" w:rsidRDefault="008D1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F3AB" w14:textId="77777777" w:rsidR="00285055" w:rsidRDefault="00285055" w:rsidP="00B024F3">
      <w:pPr>
        <w:spacing w:after="0" w:line="240" w:lineRule="auto"/>
      </w:pPr>
      <w:r>
        <w:separator/>
      </w:r>
    </w:p>
  </w:footnote>
  <w:footnote w:type="continuationSeparator" w:id="0">
    <w:p w14:paraId="3E13F6B0" w14:textId="77777777" w:rsidR="00285055" w:rsidRDefault="00285055" w:rsidP="00B0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E8DA" w14:textId="77777777" w:rsidR="008D1382" w:rsidRDefault="008D1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8B1D" w14:textId="77777777" w:rsidR="008D1382" w:rsidRDefault="008D1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F086" w14:textId="77777777" w:rsidR="008D1382" w:rsidRDefault="008D1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0E64"/>
    <w:multiLevelType w:val="hybridMultilevel"/>
    <w:tmpl w:val="F338554E"/>
    <w:lvl w:ilvl="0" w:tplc="26BA1D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CE7F6C"/>
    <w:multiLevelType w:val="hybridMultilevel"/>
    <w:tmpl w:val="E4843D96"/>
    <w:lvl w:ilvl="0" w:tplc="3D7AF7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6472327">
    <w:abstractNumId w:val="1"/>
  </w:num>
  <w:num w:numId="2" w16cid:durableId="6360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2C"/>
    <w:rsid w:val="00023FCC"/>
    <w:rsid w:val="00061DF3"/>
    <w:rsid w:val="00094198"/>
    <w:rsid w:val="00116542"/>
    <w:rsid w:val="00163669"/>
    <w:rsid w:val="00175C0D"/>
    <w:rsid w:val="00192EED"/>
    <w:rsid w:val="00227BBD"/>
    <w:rsid w:val="00251B00"/>
    <w:rsid w:val="00285055"/>
    <w:rsid w:val="00364905"/>
    <w:rsid w:val="00412187"/>
    <w:rsid w:val="004679A7"/>
    <w:rsid w:val="00467BE7"/>
    <w:rsid w:val="00551FD0"/>
    <w:rsid w:val="006748C7"/>
    <w:rsid w:val="006C607D"/>
    <w:rsid w:val="0071703C"/>
    <w:rsid w:val="00751061"/>
    <w:rsid w:val="007561B1"/>
    <w:rsid w:val="00761298"/>
    <w:rsid w:val="007A13C8"/>
    <w:rsid w:val="00850B89"/>
    <w:rsid w:val="0087522C"/>
    <w:rsid w:val="008B075B"/>
    <w:rsid w:val="008D1382"/>
    <w:rsid w:val="009E0B42"/>
    <w:rsid w:val="009E603F"/>
    <w:rsid w:val="009F4450"/>
    <w:rsid w:val="009F71A7"/>
    <w:rsid w:val="00B024F3"/>
    <w:rsid w:val="00C341A8"/>
    <w:rsid w:val="00C547BD"/>
    <w:rsid w:val="00C8692F"/>
    <w:rsid w:val="00D63EC8"/>
    <w:rsid w:val="00E91382"/>
    <w:rsid w:val="00F618AC"/>
    <w:rsid w:val="00F62E2C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CCC18"/>
  <w15:chartTrackingRefBased/>
  <w15:docId w15:val="{D24B3C7C-BA7B-4EBD-861A-4F7E4938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4F3"/>
  </w:style>
  <w:style w:type="paragraph" w:styleId="Footer">
    <w:name w:val="footer"/>
    <w:basedOn w:val="Normal"/>
    <w:link w:val="FooterChar"/>
    <w:uiPriority w:val="99"/>
    <w:unhideWhenUsed/>
    <w:rsid w:val="00B0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4F3"/>
  </w:style>
  <w:style w:type="paragraph" w:styleId="ListParagraph">
    <w:name w:val="List Paragraph"/>
    <w:basedOn w:val="Normal"/>
    <w:uiPriority w:val="34"/>
    <w:qFormat/>
    <w:rsid w:val="009E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Miller</dc:creator>
  <cp:keywords/>
  <dc:description/>
  <cp:lastModifiedBy>Paula Miller</cp:lastModifiedBy>
  <cp:revision>2</cp:revision>
  <cp:lastPrinted>2023-07-20T21:24:00Z</cp:lastPrinted>
  <dcterms:created xsi:type="dcterms:W3CDTF">2023-10-13T21:25:00Z</dcterms:created>
  <dcterms:modified xsi:type="dcterms:W3CDTF">2023-10-13T21:25:00Z</dcterms:modified>
</cp:coreProperties>
</file>