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2790"/>
        <w:gridCol w:w="3348"/>
      </w:tblGrid>
      <w:tr w:rsidR="00BD25F7" w14:paraId="388FF786" w14:textId="77777777" w:rsidTr="003A09DA">
        <w:tc>
          <w:tcPr>
            <w:tcW w:w="3438" w:type="dxa"/>
          </w:tcPr>
          <w:p w14:paraId="2E748E1F" w14:textId="77777777" w:rsidR="00BD25F7" w:rsidRPr="003A09DA" w:rsidRDefault="00BD2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DA">
              <w:rPr>
                <w:rFonts w:ascii="Times New Roman" w:hAnsi="Times New Roman" w:cs="Times New Roman"/>
                <w:b/>
                <w:sz w:val="24"/>
                <w:szCs w:val="24"/>
              </w:rPr>
              <w:t>THE ESTATE OF</w:t>
            </w:r>
          </w:p>
        </w:tc>
        <w:tc>
          <w:tcPr>
            <w:tcW w:w="2790" w:type="dxa"/>
          </w:tcPr>
          <w:p w14:paraId="487D1015" w14:textId="77777777" w:rsidR="00BD25F7" w:rsidRPr="003A09DA" w:rsidRDefault="00BD25F7" w:rsidP="00BD2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DA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  <w:p w14:paraId="00DEC0C9" w14:textId="77777777" w:rsidR="003A09DA" w:rsidRPr="003A09DA" w:rsidRDefault="003A09DA" w:rsidP="00BD2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DA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3348" w:type="dxa"/>
          </w:tcPr>
          <w:p w14:paraId="7C96999C" w14:textId="77777777" w:rsidR="00BD25F7" w:rsidRPr="003A09DA" w:rsidRDefault="00BD25F7" w:rsidP="00BD25F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DA">
              <w:rPr>
                <w:rFonts w:ascii="Times New Roman" w:hAnsi="Times New Roman" w:cs="Times New Roman"/>
                <w:b/>
                <w:sz w:val="24"/>
                <w:szCs w:val="24"/>
              </w:rPr>
              <w:t>PROBATE COURT</w:t>
            </w:r>
          </w:p>
        </w:tc>
      </w:tr>
      <w:tr w:rsidR="00BD25F7" w14:paraId="2D9F3B84" w14:textId="77777777" w:rsidTr="003A09DA">
        <w:trPr>
          <w:trHeight w:val="423"/>
        </w:trPr>
        <w:tc>
          <w:tcPr>
            <w:tcW w:w="3438" w:type="dxa"/>
          </w:tcPr>
          <w:p w14:paraId="0617ACD2" w14:textId="77777777" w:rsidR="00BD25F7" w:rsidRPr="003A09DA" w:rsidRDefault="00BD25F7" w:rsidP="003A0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09D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</w:t>
            </w:r>
            <w:r w:rsidRPr="003A0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,</w:t>
            </w:r>
          </w:p>
        </w:tc>
        <w:tc>
          <w:tcPr>
            <w:tcW w:w="2790" w:type="dxa"/>
          </w:tcPr>
          <w:p w14:paraId="554D9F4C" w14:textId="77777777" w:rsidR="00BD25F7" w:rsidRPr="003A09DA" w:rsidRDefault="00BD25F7" w:rsidP="00BD2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DA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  <w:p w14:paraId="1DE50A7E" w14:textId="77777777" w:rsidR="003A09DA" w:rsidRPr="003A09DA" w:rsidRDefault="003A09DA" w:rsidP="00BD2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DA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3348" w:type="dxa"/>
          </w:tcPr>
          <w:p w14:paraId="76D03C1E" w14:textId="77777777" w:rsidR="00BD25F7" w:rsidRPr="003A09DA" w:rsidRDefault="00BD25F7" w:rsidP="00BD25F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DA">
              <w:rPr>
                <w:rFonts w:ascii="Times New Roman" w:hAnsi="Times New Roman" w:cs="Times New Roman"/>
                <w:b/>
                <w:sz w:val="24"/>
                <w:szCs w:val="24"/>
              </w:rPr>
              <w:t>NO. 2</w:t>
            </w:r>
          </w:p>
        </w:tc>
      </w:tr>
      <w:tr w:rsidR="00BD25F7" w14:paraId="7775685F" w14:textId="77777777" w:rsidTr="003A09DA">
        <w:tc>
          <w:tcPr>
            <w:tcW w:w="3438" w:type="dxa"/>
          </w:tcPr>
          <w:p w14:paraId="50BB1117" w14:textId="77777777" w:rsidR="00BD25F7" w:rsidRPr="003A09DA" w:rsidRDefault="00BD2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DA">
              <w:rPr>
                <w:rFonts w:ascii="Times New Roman" w:hAnsi="Times New Roman" w:cs="Times New Roman"/>
                <w:b/>
                <w:sz w:val="24"/>
                <w:szCs w:val="24"/>
              </w:rPr>
              <w:t>DECEASED</w:t>
            </w:r>
          </w:p>
        </w:tc>
        <w:tc>
          <w:tcPr>
            <w:tcW w:w="2790" w:type="dxa"/>
          </w:tcPr>
          <w:p w14:paraId="338B8CE7" w14:textId="77777777" w:rsidR="00BD25F7" w:rsidRPr="003A09DA" w:rsidRDefault="00BD25F7" w:rsidP="00BD2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DA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3348" w:type="dxa"/>
          </w:tcPr>
          <w:p w14:paraId="0BA942D4" w14:textId="77777777" w:rsidR="00BD25F7" w:rsidRPr="003A09DA" w:rsidRDefault="00BD25F7" w:rsidP="00BD25F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9DA">
              <w:rPr>
                <w:rFonts w:ascii="Times New Roman" w:hAnsi="Times New Roman" w:cs="Times New Roman"/>
                <w:b/>
                <w:sz w:val="24"/>
                <w:szCs w:val="24"/>
              </w:rPr>
              <w:t>DALLAS COUNTY, TEXAS</w:t>
            </w:r>
          </w:p>
        </w:tc>
      </w:tr>
    </w:tbl>
    <w:p w14:paraId="6E320EE7" w14:textId="77777777" w:rsidR="003A09DA" w:rsidRDefault="003A09DA"/>
    <w:p w14:paraId="1172A0A4" w14:textId="77777777" w:rsidR="00BD25F7" w:rsidRDefault="009E2316" w:rsidP="00BD25F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</w:t>
      </w:r>
      <w:r w:rsidR="00BD25F7" w:rsidRPr="00BD25F7">
        <w:rPr>
          <w:rFonts w:ascii="Times New Roman" w:hAnsi="Times New Roman" w:cs="Times New Roman"/>
          <w:b/>
          <w:sz w:val="24"/>
          <w:szCs w:val="24"/>
          <w:u w:val="single"/>
        </w:rPr>
        <w:t>OOF ADDENDUM QUALIFICATIONS</w:t>
      </w:r>
    </w:p>
    <w:p w14:paraId="75897CA1" w14:textId="77777777" w:rsidR="00BD25F7" w:rsidRPr="00BD25F7" w:rsidRDefault="003A09DA" w:rsidP="00BD25F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D25F7" w:rsidRPr="00BD25F7">
        <w:rPr>
          <w:rFonts w:ascii="Times New Roman" w:hAnsi="Times New Roman" w:cs="Times New Roman"/>
          <w:sz w:val="24"/>
          <w:szCs w:val="24"/>
        </w:rPr>
        <w:t>On this day, the affiant personally appeared in Open Court</w:t>
      </w:r>
      <w:r w:rsidR="00ED1286">
        <w:rPr>
          <w:rFonts w:ascii="Times New Roman" w:hAnsi="Times New Roman" w:cs="Times New Roman"/>
          <w:sz w:val="24"/>
          <w:szCs w:val="24"/>
        </w:rPr>
        <w:t xml:space="preserve"> via Zoom video conference</w:t>
      </w:r>
      <w:r w:rsidR="00BD25F7" w:rsidRPr="00BD25F7">
        <w:rPr>
          <w:rFonts w:ascii="Times New Roman" w:hAnsi="Times New Roman" w:cs="Times New Roman"/>
          <w:sz w:val="24"/>
          <w:szCs w:val="24"/>
        </w:rPr>
        <w:t xml:space="preserve"> and after being duly sworn on their oath, stated the following:</w:t>
      </w:r>
    </w:p>
    <w:p w14:paraId="367F3083" w14:textId="77777777" w:rsidR="00BD25F7" w:rsidRPr="00BD25F7" w:rsidRDefault="00BD25F7" w:rsidP="00BD25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5F7">
        <w:rPr>
          <w:rFonts w:ascii="Times New Roman" w:hAnsi="Times New Roman" w:cs="Times New Roman"/>
          <w:sz w:val="24"/>
          <w:szCs w:val="24"/>
        </w:rPr>
        <w:t>I am not now nor have I ever been declared i</w:t>
      </w:r>
      <w:r>
        <w:rPr>
          <w:rFonts w:ascii="Times New Roman" w:hAnsi="Times New Roman" w:cs="Times New Roman"/>
          <w:sz w:val="24"/>
          <w:szCs w:val="24"/>
        </w:rPr>
        <w:t>ncapacitated by a Court of Law;</w:t>
      </w:r>
    </w:p>
    <w:p w14:paraId="4874ED87" w14:textId="77777777" w:rsidR="00BD25F7" w:rsidRPr="00BD25F7" w:rsidRDefault="00BD25F7" w:rsidP="00BD25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5F7">
        <w:rPr>
          <w:rFonts w:ascii="Times New Roman" w:hAnsi="Times New Roman" w:cs="Times New Roman"/>
          <w:sz w:val="24"/>
          <w:szCs w:val="24"/>
        </w:rPr>
        <w:t>I have not been convicted under the laws of the United States or of any state of the Uni</w:t>
      </w:r>
      <w:r>
        <w:rPr>
          <w:rFonts w:ascii="Times New Roman" w:hAnsi="Times New Roman" w:cs="Times New Roman"/>
          <w:sz w:val="24"/>
          <w:szCs w:val="24"/>
        </w:rPr>
        <w:t>ted States of a felony offense;</w:t>
      </w:r>
    </w:p>
    <w:p w14:paraId="48C92903" w14:textId="77777777" w:rsidR="00BD25F7" w:rsidRPr="00BD25F7" w:rsidRDefault="009E2316" w:rsidP="00BD25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 resident of</w:t>
      </w:r>
      <w:r w:rsidR="00BD25F7" w:rsidRPr="00BD25F7">
        <w:rPr>
          <w:rFonts w:ascii="Times New Roman" w:hAnsi="Times New Roman" w:cs="Times New Roman"/>
          <w:sz w:val="24"/>
          <w:szCs w:val="24"/>
        </w:rPr>
        <w:t xml:space="preserve"> the State of Texas or I have filed an Appointment of Resident Agent to accept service of process in all actions or proceedings with respect </w:t>
      </w:r>
      <w:r w:rsidR="00BD25F7">
        <w:rPr>
          <w:rFonts w:ascii="Times New Roman" w:hAnsi="Times New Roman" w:cs="Times New Roman"/>
          <w:sz w:val="24"/>
          <w:szCs w:val="24"/>
        </w:rPr>
        <w:t>to the above referenced estate;</w:t>
      </w:r>
    </w:p>
    <w:p w14:paraId="6837312D" w14:textId="77777777" w:rsidR="00BD25F7" w:rsidRPr="00BD25F7" w:rsidRDefault="00BD25F7" w:rsidP="00BD25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5F7">
        <w:rPr>
          <w:rFonts w:ascii="Times New Roman" w:hAnsi="Times New Roman" w:cs="Times New Roman"/>
          <w:sz w:val="24"/>
          <w:szCs w:val="24"/>
        </w:rPr>
        <w:t xml:space="preserve">I have not been convicted of a crime of moral turpitude at any </w:t>
      </w:r>
      <w:r>
        <w:rPr>
          <w:rFonts w:ascii="Times New Roman" w:hAnsi="Times New Roman" w:cs="Times New Roman"/>
          <w:sz w:val="24"/>
          <w:szCs w:val="24"/>
        </w:rPr>
        <w:t>level; and</w:t>
      </w:r>
    </w:p>
    <w:p w14:paraId="28668A6E" w14:textId="77777777" w:rsidR="00BD25F7" w:rsidRPr="00BD25F7" w:rsidRDefault="00BD25F7" w:rsidP="00BD25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5F7">
        <w:rPr>
          <w:rFonts w:ascii="Times New Roman" w:hAnsi="Times New Roman" w:cs="Times New Roman"/>
          <w:sz w:val="24"/>
          <w:szCs w:val="24"/>
        </w:rPr>
        <w:t>I am Qualified and not disqualified to serve as Executor or Administrator of the above referenced estate.</w:t>
      </w:r>
    </w:p>
    <w:p w14:paraId="2CF26A51" w14:textId="77777777" w:rsidR="00BD25F7" w:rsidRPr="00BD25F7" w:rsidRDefault="00BD25F7" w:rsidP="00BD25F7">
      <w:pPr>
        <w:ind w:left="4320"/>
        <w:rPr>
          <w:rFonts w:ascii="Times New Roman" w:hAnsi="Times New Roman" w:cs="Times New Roman"/>
          <w:sz w:val="24"/>
          <w:szCs w:val="24"/>
        </w:rPr>
      </w:pPr>
      <w:r w:rsidRPr="00BD25F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BD25F7">
        <w:rPr>
          <w:rFonts w:ascii="Times New Roman" w:hAnsi="Times New Roman" w:cs="Times New Roman"/>
          <w:sz w:val="24"/>
          <w:szCs w:val="24"/>
        </w:rPr>
        <w:br/>
        <w:t>Affiant</w:t>
      </w:r>
    </w:p>
    <w:p w14:paraId="6AE564C6" w14:textId="77777777" w:rsidR="00BD25F7" w:rsidRPr="00BD25F7" w:rsidRDefault="00BD25F7" w:rsidP="00BD25F7">
      <w:pPr>
        <w:rPr>
          <w:rFonts w:ascii="Times New Roman" w:hAnsi="Times New Roman" w:cs="Times New Roman"/>
          <w:sz w:val="24"/>
          <w:szCs w:val="24"/>
        </w:rPr>
      </w:pPr>
    </w:p>
    <w:p w14:paraId="7D580317" w14:textId="73513C95" w:rsidR="00BD25F7" w:rsidRPr="00BD25F7" w:rsidRDefault="003A09DA" w:rsidP="003A0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10213">
        <w:rPr>
          <w:rFonts w:ascii="Times New Roman" w:hAnsi="Times New Roman" w:cs="Times New Roman"/>
          <w:sz w:val="24"/>
          <w:szCs w:val="24"/>
        </w:rPr>
        <w:t>Sworn to and subscribed before</w:t>
      </w:r>
      <w:r w:rsidR="00BD25F7" w:rsidRPr="00BD2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 w:rsidR="00BD25F7" w:rsidRPr="00BD25F7">
        <w:rPr>
          <w:rFonts w:ascii="Times New Roman" w:hAnsi="Times New Roman" w:cs="Times New Roman"/>
          <w:sz w:val="24"/>
          <w:szCs w:val="24"/>
        </w:rPr>
        <w:t xml:space="preserve"> </w:t>
      </w:r>
      <w:r w:rsidR="00210213">
        <w:rPr>
          <w:rFonts w:ascii="Times New Roman" w:hAnsi="Times New Roman" w:cs="Times New Roman"/>
          <w:sz w:val="24"/>
          <w:szCs w:val="24"/>
        </w:rPr>
        <w:t>on the</w:t>
      </w:r>
      <w:r w:rsidR="00BD25F7" w:rsidRPr="00BD25F7">
        <w:rPr>
          <w:rFonts w:ascii="Times New Roman" w:hAnsi="Times New Roman" w:cs="Times New Roman"/>
          <w:sz w:val="24"/>
          <w:szCs w:val="24"/>
        </w:rPr>
        <w:t xml:space="preserve"> ______ day of __________, 20__.</w:t>
      </w:r>
    </w:p>
    <w:p w14:paraId="347B7507" w14:textId="77777777" w:rsidR="00BD25F7" w:rsidRPr="00BD25F7" w:rsidRDefault="00BD25F7" w:rsidP="00BD25F7">
      <w:pPr>
        <w:rPr>
          <w:rFonts w:ascii="Times New Roman" w:hAnsi="Times New Roman" w:cs="Times New Roman"/>
          <w:sz w:val="24"/>
          <w:szCs w:val="24"/>
        </w:rPr>
      </w:pPr>
    </w:p>
    <w:p w14:paraId="2B4D72BA" w14:textId="5F22FEE6" w:rsidR="00210213" w:rsidRDefault="00BD25F7" w:rsidP="00210213">
      <w:pPr>
        <w:ind w:left="4320"/>
        <w:rPr>
          <w:rFonts w:ascii="Times New Roman" w:hAnsi="Times New Roman" w:cs="Times New Roman"/>
          <w:b/>
          <w:sz w:val="24"/>
          <w:szCs w:val="24"/>
        </w:rPr>
      </w:pPr>
      <w:r w:rsidRPr="00BD25F7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D25F7">
        <w:rPr>
          <w:rFonts w:ascii="Times New Roman" w:hAnsi="Times New Roman" w:cs="Times New Roman"/>
          <w:sz w:val="24"/>
          <w:szCs w:val="24"/>
        </w:rPr>
        <w:br/>
      </w:r>
      <w:r w:rsidR="00834E09">
        <w:rPr>
          <w:rFonts w:ascii="Times New Roman" w:hAnsi="Times New Roman" w:cs="Times New Roman"/>
          <w:b/>
          <w:sz w:val="24"/>
          <w:szCs w:val="24"/>
        </w:rPr>
        <w:t>JUDGE PRESIDING</w:t>
      </w:r>
    </w:p>
    <w:p w14:paraId="41427AC3" w14:textId="3FA37DCE" w:rsidR="00210213" w:rsidRDefault="00210213" w:rsidP="00BD25F7">
      <w:pPr>
        <w:ind w:left="43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proofErr w:type="gramStart"/>
      <w:r w:rsidRPr="002C2B51">
        <w:rPr>
          <w:rFonts w:ascii="Times New Roman" w:hAnsi="Times New Roman" w:cs="Times New Roman"/>
          <w:bCs/>
          <w:sz w:val="20"/>
          <w:szCs w:val="20"/>
        </w:rPr>
        <w:t xml:space="preserve">OR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</w:p>
    <w:p w14:paraId="35145D24" w14:textId="2E923AA3" w:rsidR="00210213" w:rsidRDefault="00210213" w:rsidP="00210213">
      <w:pPr>
        <w:ind w:left="43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834E09">
        <w:rPr>
          <w:rFonts w:ascii="Times New Roman" w:hAnsi="Times New Roman" w:cs="Times New Roman"/>
          <w:b/>
          <w:sz w:val="24"/>
          <w:szCs w:val="24"/>
        </w:rPr>
        <w:t>NOTARY PUBLIC</w:t>
      </w:r>
    </w:p>
    <w:p w14:paraId="04E44DBA" w14:textId="095DD52C" w:rsidR="00834E09" w:rsidRDefault="00834E09" w:rsidP="00210213">
      <w:pPr>
        <w:ind w:left="43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My Commission Expires:</w:t>
      </w:r>
    </w:p>
    <w:p w14:paraId="6FC7ABB5" w14:textId="0C87E492" w:rsidR="00834E09" w:rsidRPr="00834E09" w:rsidRDefault="002C2B51" w:rsidP="00210213">
      <w:pPr>
        <w:ind w:left="43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____/____/______.</w:t>
      </w:r>
    </w:p>
    <w:sectPr w:rsidR="00834E09" w:rsidRPr="00834E0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3180B" w14:textId="77777777" w:rsidR="002343F5" w:rsidRDefault="002343F5" w:rsidP="00BD25F7">
      <w:pPr>
        <w:spacing w:after="0" w:line="240" w:lineRule="auto"/>
      </w:pPr>
      <w:r>
        <w:separator/>
      </w:r>
    </w:p>
  </w:endnote>
  <w:endnote w:type="continuationSeparator" w:id="0">
    <w:p w14:paraId="71D6A267" w14:textId="77777777" w:rsidR="002343F5" w:rsidRDefault="002343F5" w:rsidP="00BD2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8F780" w14:textId="77777777" w:rsidR="00BD25F7" w:rsidRPr="00BD25F7" w:rsidRDefault="00BD25F7" w:rsidP="00BD25F7">
    <w:pPr>
      <w:pStyle w:val="Footer"/>
      <w:rPr>
        <w:rFonts w:ascii="Times New Roman" w:hAnsi="Times New Roman" w:cs="Times New Roman"/>
        <w:b/>
        <w:sz w:val="16"/>
        <w:szCs w:val="16"/>
      </w:rPr>
    </w:pPr>
    <w:r w:rsidRPr="00BD25F7">
      <w:rPr>
        <w:rFonts w:ascii="Times New Roman" w:hAnsi="Times New Roman" w:cs="Times New Roman"/>
        <w:b/>
        <w:sz w:val="16"/>
        <w:szCs w:val="16"/>
      </w:rPr>
      <w:t xml:space="preserve">PROOF ADDENDUM QUALIFICATIONS </w:t>
    </w:r>
  </w:p>
  <w:p w14:paraId="4A7BD2EC" w14:textId="77777777" w:rsidR="00BD25F7" w:rsidRPr="00BD25F7" w:rsidRDefault="00BD25F7" w:rsidP="00BD25F7">
    <w:pPr>
      <w:pStyle w:val="Footer"/>
      <w:rPr>
        <w:rFonts w:ascii="Times New Roman" w:hAnsi="Times New Roman" w:cs="Times New Roman"/>
        <w:b/>
        <w:sz w:val="16"/>
        <w:szCs w:val="16"/>
      </w:rPr>
    </w:pPr>
    <w:r w:rsidRPr="00BD25F7">
      <w:rPr>
        <w:rFonts w:ascii="Times New Roman" w:hAnsi="Times New Roman" w:cs="Times New Roman"/>
        <w:b/>
        <w:sz w:val="16"/>
        <w:szCs w:val="16"/>
      </w:rPr>
      <w:t>Pg.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A1642" w14:textId="77777777" w:rsidR="002343F5" w:rsidRDefault="002343F5" w:rsidP="00BD25F7">
      <w:pPr>
        <w:spacing w:after="0" w:line="240" w:lineRule="auto"/>
      </w:pPr>
      <w:r>
        <w:separator/>
      </w:r>
    </w:p>
  </w:footnote>
  <w:footnote w:type="continuationSeparator" w:id="0">
    <w:p w14:paraId="4C907837" w14:textId="77777777" w:rsidR="002343F5" w:rsidRDefault="002343F5" w:rsidP="00BD2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0D3CD" w14:textId="77777777" w:rsidR="00BD25F7" w:rsidRDefault="00BD25F7">
    <w:pPr>
      <w:pStyle w:val="Header"/>
    </w:pPr>
  </w:p>
  <w:p w14:paraId="31DA34BE" w14:textId="77777777" w:rsidR="00BD25F7" w:rsidRDefault="00BD25F7">
    <w:pPr>
      <w:pStyle w:val="Header"/>
    </w:pPr>
  </w:p>
  <w:p w14:paraId="1B262BA0" w14:textId="77777777" w:rsidR="00BD25F7" w:rsidRDefault="00BD25F7" w:rsidP="00BD25F7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3A09DA">
      <w:rPr>
        <w:rFonts w:ascii="Times New Roman" w:hAnsi="Times New Roman" w:cs="Times New Roman"/>
        <w:b/>
        <w:sz w:val="24"/>
        <w:szCs w:val="24"/>
      </w:rPr>
      <w:t>CAUSE NO. PR</w:t>
    </w:r>
    <w:proofErr w:type="gramStart"/>
    <w:r w:rsidRPr="003A09DA">
      <w:rPr>
        <w:rFonts w:ascii="Times New Roman" w:hAnsi="Times New Roman" w:cs="Times New Roman"/>
        <w:b/>
        <w:sz w:val="24"/>
        <w:szCs w:val="24"/>
      </w:rPr>
      <w:t>-  -</w:t>
    </w:r>
    <w:proofErr w:type="gramEnd"/>
    <w:r w:rsidRPr="003A09DA">
      <w:rPr>
        <w:rFonts w:ascii="Times New Roman" w:hAnsi="Times New Roman" w:cs="Times New Roman"/>
        <w:b/>
        <w:sz w:val="24"/>
        <w:szCs w:val="24"/>
      </w:rPr>
      <w:t xml:space="preserve">     -2</w:t>
    </w:r>
  </w:p>
  <w:p w14:paraId="2264615C" w14:textId="77777777" w:rsidR="003A09DA" w:rsidRPr="003A09DA" w:rsidRDefault="003A09DA" w:rsidP="00BD25F7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D10AE"/>
    <w:multiLevelType w:val="hybridMultilevel"/>
    <w:tmpl w:val="E2B25354"/>
    <w:lvl w:ilvl="0" w:tplc="4504073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5F7"/>
    <w:rsid w:val="0017212A"/>
    <w:rsid w:val="00210213"/>
    <w:rsid w:val="002123ED"/>
    <w:rsid w:val="002343F5"/>
    <w:rsid w:val="0025002F"/>
    <w:rsid w:val="002C2B51"/>
    <w:rsid w:val="003A09DA"/>
    <w:rsid w:val="004C3046"/>
    <w:rsid w:val="00693CDC"/>
    <w:rsid w:val="00793405"/>
    <w:rsid w:val="00834E09"/>
    <w:rsid w:val="009D7849"/>
    <w:rsid w:val="009E2316"/>
    <w:rsid w:val="00AD7DB9"/>
    <w:rsid w:val="00BD25F7"/>
    <w:rsid w:val="00DD3986"/>
    <w:rsid w:val="00ED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5C67A"/>
  <w15:docId w15:val="{9951FA5D-4D49-4F34-9607-B08639A0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5F7"/>
  </w:style>
  <w:style w:type="paragraph" w:styleId="Footer">
    <w:name w:val="footer"/>
    <w:basedOn w:val="Normal"/>
    <w:link w:val="FooterChar"/>
    <w:uiPriority w:val="99"/>
    <w:unhideWhenUsed/>
    <w:rsid w:val="00BD2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5F7"/>
  </w:style>
  <w:style w:type="paragraph" w:styleId="BalloonText">
    <w:name w:val="Balloon Text"/>
    <w:basedOn w:val="Normal"/>
    <w:link w:val="BalloonTextChar"/>
    <w:uiPriority w:val="99"/>
    <w:semiHidden/>
    <w:unhideWhenUsed/>
    <w:rsid w:val="00BD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5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2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Dallascounty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Toliver</dc:creator>
  <cp:lastModifiedBy>Mark Toliver</cp:lastModifiedBy>
  <cp:revision>3</cp:revision>
  <cp:lastPrinted>2020-06-25T13:22:00Z</cp:lastPrinted>
  <dcterms:created xsi:type="dcterms:W3CDTF">2021-06-14T16:48:00Z</dcterms:created>
  <dcterms:modified xsi:type="dcterms:W3CDTF">2021-06-14T16:58:00Z</dcterms:modified>
</cp:coreProperties>
</file>