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81DF2" w14:textId="77777777" w:rsidR="00C5209A" w:rsidRPr="0016684C" w:rsidRDefault="004F64EB" w:rsidP="00C5209A">
      <w:pPr>
        <w:spacing w:line="360" w:lineRule="auto"/>
        <w:rPr>
          <w:b/>
          <w:bCs/>
        </w:rPr>
      </w:pPr>
      <w:r w:rsidRPr="0016684C">
        <w:rPr>
          <w:b/>
          <w:bCs/>
          <w:u w:val="single"/>
        </w:rPr>
        <w:t>Petition for Eviction</w:t>
      </w:r>
      <w:r w:rsidR="00C5209A" w:rsidRPr="0016684C">
        <w:rPr>
          <w:b/>
          <w:bCs/>
        </w:rPr>
        <w:tab/>
      </w:r>
      <w:r w:rsidR="00C5209A" w:rsidRPr="0016684C">
        <w:rPr>
          <w:b/>
          <w:bCs/>
        </w:rPr>
        <w:tab/>
      </w:r>
      <w:r w:rsidR="00C5209A" w:rsidRPr="0016684C">
        <w:rPr>
          <w:b/>
          <w:bCs/>
        </w:rPr>
        <w:tab/>
      </w:r>
      <w:r w:rsidR="00C5209A" w:rsidRPr="0016684C">
        <w:rPr>
          <w:b/>
          <w:bCs/>
        </w:rPr>
        <w:tab/>
      </w:r>
      <w:r w:rsidR="00C5209A" w:rsidRPr="0016684C">
        <w:rPr>
          <w:b/>
          <w:bCs/>
        </w:rPr>
        <w:tab/>
      </w:r>
      <w:r w:rsidR="00C5209A" w:rsidRPr="0016684C">
        <w:rPr>
          <w:b/>
          <w:bCs/>
        </w:rPr>
        <w:tab/>
      </w:r>
      <w:r w:rsidRPr="0016684C">
        <w:rPr>
          <w:b/>
          <w:bCs/>
        </w:rPr>
        <w:tab/>
      </w:r>
      <w:r w:rsidRPr="0016684C">
        <w:rPr>
          <w:b/>
          <w:bCs/>
        </w:rPr>
        <w:tab/>
      </w:r>
      <w:r w:rsidRPr="0016684C">
        <w:rPr>
          <w:b/>
          <w:bCs/>
        </w:rPr>
        <w:tab/>
      </w:r>
      <w:r w:rsidR="00C5209A" w:rsidRPr="0016684C">
        <w:rPr>
          <w:b/>
          <w:bCs/>
        </w:rPr>
        <w:t>Case No.______________</w:t>
      </w:r>
    </w:p>
    <w:p w14:paraId="6C11894E" w14:textId="77777777" w:rsidR="00C5209A" w:rsidRPr="0016684C" w:rsidRDefault="00C5209A" w:rsidP="00C5209A">
      <w:pPr>
        <w:spacing w:line="360" w:lineRule="auto"/>
        <w:rPr>
          <w:b/>
          <w:bCs/>
        </w:rPr>
      </w:pPr>
      <w:r w:rsidRPr="0016684C">
        <w:rPr>
          <w:b/>
          <w:bCs/>
        </w:rPr>
        <w:tab/>
      </w:r>
      <w:r w:rsidRPr="0016684C">
        <w:rPr>
          <w:b/>
          <w:bCs/>
        </w:rPr>
        <w:tab/>
      </w:r>
      <w:r w:rsidRPr="0016684C">
        <w:rPr>
          <w:b/>
          <w:bCs/>
        </w:rPr>
        <w:tab/>
      </w:r>
      <w:r w:rsidRPr="0016684C">
        <w:rPr>
          <w:b/>
          <w:bCs/>
        </w:rPr>
        <w:tab/>
      </w:r>
      <w:r w:rsidRPr="0016684C">
        <w:rPr>
          <w:b/>
          <w:bCs/>
        </w:rPr>
        <w:tab/>
      </w:r>
      <w:r w:rsidRPr="0016684C">
        <w:rPr>
          <w:b/>
          <w:bCs/>
        </w:rPr>
        <w:tab/>
      </w:r>
      <w:r w:rsidRPr="0016684C">
        <w:rPr>
          <w:b/>
          <w:bCs/>
        </w:rPr>
        <w:tab/>
      </w:r>
      <w:r w:rsidRPr="0016684C">
        <w:rPr>
          <w:b/>
          <w:bCs/>
        </w:rPr>
        <w:tab/>
      </w:r>
      <w:r w:rsidRPr="0016684C">
        <w:rPr>
          <w:b/>
          <w:bCs/>
        </w:rPr>
        <w:tab/>
      </w:r>
      <w:r w:rsidRPr="0016684C">
        <w:rPr>
          <w:b/>
          <w:bCs/>
        </w:rPr>
        <w:tab/>
      </w:r>
      <w:r w:rsidRPr="0016684C">
        <w:rPr>
          <w:b/>
          <w:bCs/>
        </w:rPr>
        <w:tab/>
        <w:t>Receipt No. ___________</w:t>
      </w:r>
    </w:p>
    <w:p w14:paraId="77CD5E9B" w14:textId="77777777" w:rsidR="00C5209A" w:rsidRPr="0016684C" w:rsidRDefault="00C5209A" w:rsidP="00C5209A">
      <w:pPr>
        <w:spacing w:line="360" w:lineRule="auto"/>
        <w:rPr>
          <w:b/>
          <w:bCs/>
        </w:rPr>
      </w:pPr>
      <w:r w:rsidRPr="0016684C">
        <w:rPr>
          <w:b/>
          <w:bCs/>
        </w:rPr>
        <w:tab/>
      </w:r>
      <w:r w:rsidRPr="0016684C">
        <w:rPr>
          <w:b/>
          <w:bCs/>
        </w:rPr>
        <w:tab/>
      </w:r>
      <w:r w:rsidRPr="0016684C">
        <w:rPr>
          <w:b/>
          <w:bCs/>
        </w:rPr>
        <w:tab/>
      </w:r>
      <w:r w:rsidRPr="0016684C">
        <w:rPr>
          <w:b/>
          <w:bCs/>
        </w:rPr>
        <w:tab/>
      </w:r>
      <w:r w:rsidRPr="0016684C">
        <w:rPr>
          <w:b/>
          <w:bCs/>
        </w:rPr>
        <w:tab/>
      </w:r>
      <w:r w:rsidRPr="0016684C">
        <w:rPr>
          <w:b/>
          <w:bCs/>
        </w:rPr>
        <w:tab/>
      </w:r>
      <w:r w:rsidRPr="0016684C">
        <w:rPr>
          <w:b/>
          <w:bCs/>
        </w:rPr>
        <w:tab/>
      </w:r>
      <w:r w:rsidRPr="0016684C">
        <w:rPr>
          <w:b/>
          <w:bCs/>
        </w:rPr>
        <w:tab/>
      </w:r>
      <w:r w:rsidRPr="0016684C">
        <w:rPr>
          <w:b/>
          <w:bCs/>
        </w:rPr>
        <w:tab/>
      </w:r>
      <w:r w:rsidRPr="0016684C">
        <w:rPr>
          <w:b/>
          <w:bCs/>
        </w:rPr>
        <w:tab/>
      </w:r>
      <w:r w:rsidRPr="0016684C">
        <w:rPr>
          <w:b/>
          <w:bCs/>
        </w:rPr>
        <w:tab/>
        <w:t>Court Date ____________</w:t>
      </w:r>
    </w:p>
    <w:p w14:paraId="1CB36875" w14:textId="77777777" w:rsidR="00C5209A" w:rsidRPr="0016684C" w:rsidRDefault="00C5209A" w:rsidP="00C5209A">
      <w:pPr>
        <w:rPr>
          <w:b/>
          <w:bCs/>
        </w:rPr>
      </w:pPr>
      <w:r w:rsidRPr="0016684C">
        <w:rPr>
          <w:b/>
          <w:bCs/>
        </w:rPr>
        <w:tab/>
        <w:t xml:space="preserve">                       </w:t>
      </w:r>
      <w:r w:rsidRPr="0016684C">
        <w:rPr>
          <w:b/>
          <w:bCs/>
        </w:rPr>
        <w:tab/>
      </w:r>
      <w:r w:rsidRPr="0016684C">
        <w:rPr>
          <w:b/>
          <w:bCs/>
        </w:rPr>
        <w:tab/>
      </w:r>
      <w:r w:rsidRPr="0016684C">
        <w:rPr>
          <w:b/>
          <w:bCs/>
        </w:rPr>
        <w:tab/>
      </w:r>
      <w:r w:rsidRPr="0016684C">
        <w:rPr>
          <w:b/>
          <w:bCs/>
        </w:rPr>
        <w:tab/>
      </w:r>
      <w:r w:rsidRPr="0016684C">
        <w:rPr>
          <w:b/>
          <w:bCs/>
        </w:rPr>
        <w:tab/>
      </w:r>
      <w:r w:rsidRPr="0016684C">
        <w:rPr>
          <w:b/>
          <w:bCs/>
        </w:rPr>
        <w:tab/>
      </w:r>
      <w:r w:rsidRPr="0016684C">
        <w:rPr>
          <w:b/>
          <w:bCs/>
        </w:rPr>
        <w:tab/>
      </w:r>
      <w:r w:rsidRPr="0016684C">
        <w:rPr>
          <w:b/>
          <w:bCs/>
        </w:rPr>
        <w:tab/>
      </w:r>
      <w:r w:rsidRPr="0016684C">
        <w:rPr>
          <w:b/>
          <w:bCs/>
        </w:rPr>
        <w:tab/>
        <w:t>Time _________________</w:t>
      </w:r>
    </w:p>
    <w:p w14:paraId="29BB05A1" w14:textId="77777777" w:rsidR="00C5209A" w:rsidRPr="0016684C" w:rsidRDefault="00C5209A" w:rsidP="00C5209A">
      <w:pPr>
        <w:rPr>
          <w:b/>
          <w:bCs/>
        </w:rPr>
      </w:pPr>
    </w:p>
    <w:p w14:paraId="06D3C304" w14:textId="77777777" w:rsidR="00C5209A" w:rsidRPr="0016684C" w:rsidRDefault="00C5209A" w:rsidP="00C5209A">
      <w:pPr>
        <w:rPr>
          <w:b/>
          <w:bCs/>
        </w:rPr>
      </w:pPr>
      <w:r w:rsidRPr="0016684C">
        <w:rPr>
          <w:b/>
          <w:bCs/>
        </w:rPr>
        <w:t xml:space="preserve">__________________________________________________ </w:t>
      </w:r>
      <w:r w:rsidRPr="0016684C">
        <w:rPr>
          <w:b/>
          <w:bCs/>
        </w:rPr>
        <w:tab/>
        <w:t xml:space="preserve"> §</w:t>
      </w:r>
      <w:r w:rsidRPr="0016684C">
        <w:rPr>
          <w:b/>
          <w:bCs/>
        </w:rPr>
        <w:tab/>
        <w:t xml:space="preserve">IN THE JUSTICE COURT </w:t>
      </w:r>
      <w:r w:rsidRPr="0016684C">
        <w:rPr>
          <w:b/>
          <w:bCs/>
        </w:rPr>
        <w:tab/>
      </w:r>
    </w:p>
    <w:p w14:paraId="04ED158C" w14:textId="77777777" w:rsidR="00C5209A" w:rsidRPr="0016684C" w:rsidRDefault="00C5209A" w:rsidP="00C5209A">
      <w:pPr>
        <w:rPr>
          <w:b/>
          <w:bCs/>
        </w:rPr>
      </w:pPr>
      <w:r w:rsidRPr="0016684C">
        <w:rPr>
          <w:b/>
          <w:i/>
        </w:rPr>
        <w:t>Plaintiff(s)/Landlord(s)</w:t>
      </w:r>
      <w:r w:rsidRPr="0016684C">
        <w:rPr>
          <w:i/>
        </w:rPr>
        <w:t xml:space="preserve"> Property Owner                                        </w:t>
      </w:r>
      <w:r w:rsidRPr="0016684C">
        <w:rPr>
          <w:i/>
        </w:rPr>
        <w:tab/>
        <w:t xml:space="preserve"> </w:t>
      </w:r>
      <w:r w:rsidRPr="0016684C">
        <w:rPr>
          <w:b/>
          <w:bCs/>
        </w:rPr>
        <w:t>§</w:t>
      </w:r>
    </w:p>
    <w:p w14:paraId="16604BF7" w14:textId="4561DDE4" w:rsidR="00C5209A" w:rsidRPr="0016684C" w:rsidRDefault="00C5209A" w:rsidP="00C5209A">
      <w:pPr>
        <w:rPr>
          <w:b/>
          <w:bCs/>
        </w:rPr>
      </w:pPr>
      <w:r w:rsidRPr="0016684C">
        <w:rPr>
          <w:b/>
          <w:bCs/>
        </w:rPr>
        <w:t xml:space="preserve">                                                                                                             §</w:t>
      </w:r>
      <w:r w:rsidRPr="0016684C">
        <w:rPr>
          <w:b/>
          <w:bCs/>
        </w:rPr>
        <w:tab/>
        <w:t>PRECINCT 2, PLACE 1</w:t>
      </w:r>
    </w:p>
    <w:p w14:paraId="074F0DBD" w14:textId="4E37B103" w:rsidR="00C5209A" w:rsidRPr="0016684C" w:rsidRDefault="00C5209A" w:rsidP="00C5209A">
      <w:pPr>
        <w:rPr>
          <w:b/>
          <w:bCs/>
        </w:rPr>
      </w:pPr>
      <w:r w:rsidRPr="0016684C">
        <w:rPr>
          <w:b/>
          <w:bCs/>
        </w:rPr>
        <w:t xml:space="preserve">   Vs.                                                                                                    </w:t>
      </w:r>
      <w:r w:rsidR="0016684C">
        <w:rPr>
          <w:b/>
          <w:bCs/>
        </w:rPr>
        <w:t xml:space="preserve"> </w:t>
      </w:r>
      <w:r w:rsidRPr="0016684C">
        <w:rPr>
          <w:b/>
          <w:bCs/>
        </w:rPr>
        <w:t>§</w:t>
      </w:r>
    </w:p>
    <w:p w14:paraId="7ECEB850" w14:textId="77777777" w:rsidR="00C5209A" w:rsidRPr="0016684C" w:rsidRDefault="00C5209A" w:rsidP="00C5209A">
      <w:pPr>
        <w:rPr>
          <w:b/>
          <w:bCs/>
        </w:rPr>
      </w:pPr>
      <w:r w:rsidRPr="0016684C">
        <w:rPr>
          <w:b/>
          <w:bCs/>
        </w:rPr>
        <w:t>__________________________________________________</w:t>
      </w:r>
      <w:r w:rsidRPr="0016684C">
        <w:rPr>
          <w:b/>
          <w:bCs/>
        </w:rPr>
        <w:tab/>
        <w:t xml:space="preserve"> §</w:t>
      </w:r>
      <w:r w:rsidRPr="0016684C">
        <w:rPr>
          <w:b/>
          <w:bCs/>
        </w:rPr>
        <w:tab/>
        <w:t>DALLAS COUNTY, TEXAS</w:t>
      </w:r>
    </w:p>
    <w:p w14:paraId="5B81DF27" w14:textId="77777777" w:rsidR="00C5209A" w:rsidRPr="0016684C" w:rsidRDefault="00C5209A" w:rsidP="00C5209A">
      <w:pPr>
        <w:rPr>
          <w:b/>
          <w:bCs/>
        </w:rPr>
      </w:pPr>
      <w:r w:rsidRPr="0016684C">
        <w:rPr>
          <w:b/>
          <w:bCs/>
        </w:rPr>
        <w:tab/>
      </w:r>
      <w:r w:rsidRPr="0016684C">
        <w:rPr>
          <w:b/>
          <w:bCs/>
        </w:rPr>
        <w:tab/>
      </w:r>
      <w:r w:rsidRPr="0016684C">
        <w:rPr>
          <w:b/>
          <w:bCs/>
        </w:rPr>
        <w:tab/>
      </w:r>
      <w:r w:rsidRPr="0016684C">
        <w:rPr>
          <w:b/>
          <w:bCs/>
        </w:rPr>
        <w:tab/>
      </w:r>
      <w:r w:rsidRPr="0016684C">
        <w:rPr>
          <w:b/>
          <w:bCs/>
        </w:rPr>
        <w:tab/>
      </w:r>
      <w:r w:rsidRPr="0016684C">
        <w:rPr>
          <w:b/>
          <w:bCs/>
        </w:rPr>
        <w:tab/>
      </w:r>
      <w:r w:rsidRPr="0016684C">
        <w:rPr>
          <w:b/>
          <w:bCs/>
        </w:rPr>
        <w:tab/>
      </w:r>
      <w:r w:rsidRPr="0016684C">
        <w:rPr>
          <w:b/>
          <w:bCs/>
        </w:rPr>
        <w:tab/>
      </w:r>
      <w:r w:rsidRPr="0016684C">
        <w:rPr>
          <w:b/>
          <w:bCs/>
        </w:rPr>
        <w:tab/>
        <w:t xml:space="preserve"> §</w:t>
      </w:r>
    </w:p>
    <w:p w14:paraId="205AD262" w14:textId="77777777" w:rsidR="00C5209A" w:rsidRPr="0016684C" w:rsidRDefault="00C5209A" w:rsidP="00C5209A">
      <w:pPr>
        <w:rPr>
          <w:b/>
          <w:bCs/>
        </w:rPr>
      </w:pPr>
      <w:r w:rsidRPr="0016684C">
        <w:rPr>
          <w:b/>
          <w:bCs/>
        </w:rPr>
        <w:t>__________________________________________________</w:t>
      </w:r>
      <w:r w:rsidRPr="0016684C">
        <w:rPr>
          <w:b/>
          <w:bCs/>
        </w:rPr>
        <w:tab/>
        <w:t xml:space="preserve"> §</w:t>
      </w:r>
    </w:p>
    <w:p w14:paraId="5745ACB4" w14:textId="77777777" w:rsidR="00C5209A" w:rsidRPr="0016684C" w:rsidRDefault="00C5209A" w:rsidP="00C5209A">
      <w:pPr>
        <w:rPr>
          <w:b/>
          <w:bCs/>
        </w:rPr>
      </w:pPr>
      <w:r w:rsidRPr="0016684C">
        <w:rPr>
          <w:b/>
          <w:bCs/>
        </w:rPr>
        <w:t>Defendant(s)/Tenant(s) &amp; All Occupants</w:t>
      </w:r>
      <w:r w:rsidRPr="0016684C">
        <w:rPr>
          <w:b/>
          <w:bCs/>
        </w:rPr>
        <w:tab/>
      </w:r>
      <w:r w:rsidRPr="0016684C">
        <w:rPr>
          <w:b/>
          <w:bCs/>
        </w:rPr>
        <w:tab/>
      </w:r>
      <w:r w:rsidRPr="0016684C">
        <w:rPr>
          <w:b/>
          <w:bCs/>
        </w:rPr>
        <w:tab/>
      </w:r>
      <w:r w:rsidRPr="0016684C">
        <w:rPr>
          <w:b/>
          <w:bCs/>
        </w:rPr>
        <w:tab/>
        <w:t xml:space="preserve"> §</w:t>
      </w:r>
    </w:p>
    <w:p w14:paraId="26FF4A96" w14:textId="77777777" w:rsidR="00C5209A" w:rsidRPr="0016684C" w:rsidRDefault="00C5209A" w:rsidP="00C5209A">
      <w:pPr>
        <w:rPr>
          <w:b/>
          <w:bCs/>
        </w:rPr>
      </w:pPr>
    </w:p>
    <w:p w14:paraId="2ADD2420" w14:textId="77777777" w:rsidR="00C5209A" w:rsidRPr="0016684C" w:rsidRDefault="00C5209A" w:rsidP="00C5209A">
      <w:pPr>
        <w:spacing w:line="216" w:lineRule="auto"/>
        <w:rPr>
          <w:i/>
        </w:rPr>
      </w:pPr>
      <w:r w:rsidRPr="0016684C">
        <w:rPr>
          <w:rFonts w:eastAsia="Calibri"/>
          <w:b/>
        </w:rPr>
        <w:t xml:space="preserve">Plaintiff, </w:t>
      </w:r>
      <w:r w:rsidRPr="0016684C">
        <w:rPr>
          <w:rFonts w:eastAsia="Calibri"/>
        </w:rPr>
        <w:t xml:space="preserve">being duly sworn on oath, files this written complaint against the above-named Defendant(s) to evict Defendant(s) from Plaintiff’s </w:t>
      </w:r>
      <w:r w:rsidRPr="0016684C">
        <w:rPr>
          <w:rFonts w:eastAsia="Calibri"/>
          <w:b/>
        </w:rPr>
        <w:t>premises</w:t>
      </w:r>
      <w:r w:rsidRPr="0016684C">
        <w:rPr>
          <w:rFonts w:eastAsia="Calibri"/>
        </w:rPr>
        <w:t xml:space="preserve">, which </w:t>
      </w:r>
      <w:proofErr w:type="gramStart"/>
      <w:r w:rsidRPr="0016684C">
        <w:rPr>
          <w:rFonts w:eastAsia="Calibri"/>
        </w:rPr>
        <w:t>is located in</w:t>
      </w:r>
      <w:proofErr w:type="gramEnd"/>
      <w:r w:rsidRPr="0016684C">
        <w:rPr>
          <w:rFonts w:eastAsia="Calibri"/>
        </w:rPr>
        <w:t xml:space="preserve"> Justice of the Peace Precinct 2 of Dallas County, Texas and which is </w:t>
      </w:r>
      <w:r w:rsidRPr="0016684C">
        <w:rPr>
          <w:rFonts w:eastAsia="Calibri"/>
          <w:b/>
        </w:rPr>
        <w:t xml:space="preserve">described as: </w:t>
      </w:r>
    </w:p>
    <w:p w14:paraId="00BFABFB" w14:textId="77777777" w:rsidR="00C5209A" w:rsidRPr="0016684C" w:rsidRDefault="00C5209A" w:rsidP="00C5209A">
      <w:pPr>
        <w:spacing w:line="216" w:lineRule="auto"/>
        <w:rPr>
          <w:i/>
        </w:rPr>
      </w:pPr>
    </w:p>
    <w:p w14:paraId="5435732E" w14:textId="77777777" w:rsidR="00C5209A" w:rsidRPr="0016684C" w:rsidRDefault="00C5209A" w:rsidP="00C5209A">
      <w:pPr>
        <w:spacing w:line="216" w:lineRule="auto"/>
        <w:rPr>
          <w:rFonts w:eastAsia="Calibri"/>
        </w:rPr>
      </w:pPr>
      <w:r w:rsidRPr="0016684C">
        <w:rPr>
          <w:rFonts w:eastAsia="Calibri"/>
        </w:rPr>
        <w:t>__________________________________________</w:t>
      </w:r>
      <w:r w:rsidR="007F29BA" w:rsidRPr="0016684C">
        <w:rPr>
          <w:rFonts w:eastAsia="Calibri"/>
        </w:rPr>
        <w:t>____________</w:t>
      </w:r>
      <w:r w:rsidRPr="0016684C">
        <w:rPr>
          <w:rFonts w:eastAsia="Calibri"/>
        </w:rPr>
        <w:t>____________________________________</w:t>
      </w:r>
    </w:p>
    <w:p w14:paraId="423D79E4" w14:textId="06A55062" w:rsidR="00C5209A" w:rsidRPr="0016684C" w:rsidRDefault="00C5209A" w:rsidP="00C5209A">
      <w:pPr>
        <w:spacing w:line="216" w:lineRule="auto"/>
        <w:rPr>
          <w:rFonts w:eastAsia="Calibri"/>
          <w:i/>
        </w:rPr>
      </w:pPr>
      <w:r w:rsidRPr="0016684C">
        <w:rPr>
          <w:rFonts w:eastAsia="Calibri"/>
          <w:i/>
        </w:rPr>
        <w:t xml:space="preserve">Defendant’s Full Street Address, </w:t>
      </w:r>
      <w:r w:rsidR="002258B3" w:rsidRPr="0016684C">
        <w:rPr>
          <w:rFonts w:eastAsia="Calibri"/>
          <w:i/>
        </w:rPr>
        <w:t xml:space="preserve">&amp; Apt. No.              </w:t>
      </w:r>
      <w:r w:rsidRPr="0016684C">
        <w:rPr>
          <w:rFonts w:eastAsia="Calibri"/>
          <w:i/>
        </w:rPr>
        <w:t xml:space="preserve"> City</w:t>
      </w:r>
      <w:r w:rsidR="007F29BA" w:rsidRPr="0016684C">
        <w:rPr>
          <w:rFonts w:eastAsia="Calibri"/>
          <w:i/>
        </w:rPr>
        <w:t>/</w:t>
      </w:r>
      <w:r w:rsidRPr="0016684C">
        <w:rPr>
          <w:rFonts w:eastAsia="Calibri"/>
          <w:i/>
        </w:rPr>
        <w:t xml:space="preserve"> State</w:t>
      </w:r>
      <w:r w:rsidR="002258B3" w:rsidRPr="0016684C">
        <w:rPr>
          <w:rFonts w:eastAsia="Calibri"/>
          <w:i/>
        </w:rPr>
        <w:t xml:space="preserve">        </w:t>
      </w:r>
      <w:r w:rsidRPr="0016684C">
        <w:rPr>
          <w:rFonts w:eastAsia="Calibri"/>
          <w:i/>
        </w:rPr>
        <w:t>Zip Code</w:t>
      </w:r>
      <w:r w:rsidR="002258B3" w:rsidRPr="0016684C">
        <w:rPr>
          <w:rFonts w:eastAsia="Calibri"/>
          <w:i/>
        </w:rPr>
        <w:t xml:space="preserve">        </w:t>
      </w:r>
      <w:r w:rsidR="007F29BA" w:rsidRPr="0016684C">
        <w:rPr>
          <w:rFonts w:eastAsia="Calibri"/>
          <w:i/>
        </w:rPr>
        <w:t>Phone Number</w:t>
      </w:r>
      <w:r w:rsidR="002258B3" w:rsidRPr="0016684C">
        <w:rPr>
          <w:rFonts w:eastAsia="Calibri"/>
          <w:i/>
        </w:rPr>
        <w:t xml:space="preserve">    Email Address</w:t>
      </w:r>
    </w:p>
    <w:p w14:paraId="4B79F7A5" w14:textId="77777777" w:rsidR="00C5209A" w:rsidRPr="0016684C" w:rsidRDefault="00C5209A" w:rsidP="00C5209A">
      <w:pPr>
        <w:spacing w:line="216" w:lineRule="auto"/>
        <w:rPr>
          <w:rFonts w:eastAsia="Calibri"/>
          <w:i/>
          <w:sz w:val="12"/>
          <w:szCs w:val="12"/>
        </w:rPr>
      </w:pPr>
    </w:p>
    <w:p w14:paraId="211E4A49" w14:textId="77777777" w:rsidR="00C5209A" w:rsidRPr="0016684C" w:rsidRDefault="00C5209A" w:rsidP="00C5209A">
      <w:pPr>
        <w:tabs>
          <w:tab w:val="left" w:pos="9288"/>
        </w:tabs>
        <w:spacing w:line="216" w:lineRule="auto"/>
        <w:rPr>
          <w:rFonts w:eastAsia="Calibri"/>
        </w:rPr>
      </w:pPr>
    </w:p>
    <w:p w14:paraId="2214A817" w14:textId="77777777" w:rsidR="00C5209A" w:rsidRPr="0016684C" w:rsidRDefault="00C5209A" w:rsidP="00C5209A">
      <w:pPr>
        <w:pStyle w:val="ListParagraph"/>
        <w:spacing w:after="0"/>
        <w:ind w:left="1440" w:firstLine="720"/>
        <w:jc w:val="both"/>
        <w:rPr>
          <w:sz w:val="12"/>
          <w:szCs w:val="12"/>
        </w:rPr>
      </w:pPr>
    </w:p>
    <w:p w14:paraId="0D813E78" w14:textId="77777777" w:rsidR="00C5209A" w:rsidRPr="0016684C" w:rsidRDefault="00C5209A" w:rsidP="00C5209A">
      <w:pPr>
        <w:pStyle w:val="ListParagraph"/>
        <w:spacing w:after="0"/>
        <w:jc w:val="both"/>
      </w:pPr>
      <w:r w:rsidRPr="0016684C">
        <w:t xml:space="preserve">Attorney fees </w:t>
      </w:r>
      <w:r w:rsidRPr="0016684C">
        <w:rPr>
          <w:b/>
          <w:i/>
        </w:rPr>
        <w:t>(if an attorney is appearing)</w:t>
      </w:r>
      <w:r w:rsidRPr="0016684C">
        <w:tab/>
      </w:r>
      <w:r w:rsidRPr="0016684C">
        <w:tab/>
      </w:r>
      <w:r w:rsidRPr="0016684C">
        <w:tab/>
        <w:t>$_________________________</w:t>
      </w:r>
    </w:p>
    <w:p w14:paraId="32463957" w14:textId="77777777" w:rsidR="00C5209A" w:rsidRPr="0016684C" w:rsidRDefault="00C5209A" w:rsidP="00C5209A">
      <w:pPr>
        <w:tabs>
          <w:tab w:val="left" w:pos="9288"/>
        </w:tabs>
        <w:spacing w:line="216" w:lineRule="auto"/>
        <w:rPr>
          <w:rFonts w:eastAsia="Calibri"/>
          <w:i/>
          <w:sz w:val="12"/>
          <w:szCs w:val="12"/>
        </w:rPr>
      </w:pPr>
    </w:p>
    <w:p w14:paraId="4B129DD7" w14:textId="77777777" w:rsidR="00C5209A" w:rsidRPr="0016684C" w:rsidRDefault="00C5209A" w:rsidP="00C5209A">
      <w:pPr>
        <w:pStyle w:val="ListParagraph"/>
        <w:spacing w:after="0"/>
        <w:ind w:left="0" w:firstLine="720"/>
        <w:jc w:val="both"/>
      </w:pPr>
      <w:r w:rsidRPr="0016684C">
        <w:t xml:space="preserve">Rent due </w:t>
      </w:r>
      <w:r w:rsidR="007E32A5" w:rsidRPr="0016684C">
        <w:t xml:space="preserve">and unpaid </w:t>
      </w:r>
      <w:r w:rsidRPr="0016684C">
        <w:t xml:space="preserve">through the date of </w:t>
      </w:r>
      <w:r w:rsidR="001A5012" w:rsidRPr="0016684C">
        <w:t xml:space="preserve">Court </w:t>
      </w:r>
      <w:r w:rsidRPr="0016684C">
        <w:t>is</w:t>
      </w:r>
      <w:r w:rsidRPr="0016684C">
        <w:tab/>
      </w:r>
      <w:r w:rsidR="001A5012" w:rsidRPr="0016684C">
        <w:tab/>
      </w:r>
      <w:r w:rsidRPr="0016684C">
        <w:t>$_________________________</w:t>
      </w:r>
    </w:p>
    <w:p w14:paraId="243E15C7" w14:textId="77777777" w:rsidR="00C5209A" w:rsidRPr="0016684C" w:rsidRDefault="00C5209A" w:rsidP="00C5209A">
      <w:pPr>
        <w:spacing w:line="216" w:lineRule="auto"/>
        <w:rPr>
          <w:rFonts w:eastAsia="Calibri"/>
          <w:i/>
          <w:sz w:val="12"/>
          <w:szCs w:val="12"/>
        </w:rPr>
      </w:pPr>
    </w:p>
    <w:p w14:paraId="7CD63082" w14:textId="77777777" w:rsidR="00C5209A" w:rsidRPr="0016684C" w:rsidRDefault="00C5209A" w:rsidP="00C5209A">
      <w:pPr>
        <w:pStyle w:val="ListParagraph"/>
        <w:spacing w:after="0"/>
        <w:jc w:val="both"/>
      </w:pPr>
      <w:r w:rsidRPr="0016684C">
        <w:t>The monthly rent is</w:t>
      </w:r>
      <w:r w:rsidRPr="0016684C">
        <w:tab/>
      </w:r>
      <w:r w:rsidRPr="0016684C">
        <w:tab/>
      </w:r>
      <w:r w:rsidRPr="0016684C">
        <w:tab/>
      </w:r>
      <w:r w:rsidRPr="0016684C">
        <w:tab/>
      </w:r>
      <w:r w:rsidRPr="0016684C">
        <w:tab/>
      </w:r>
      <w:r w:rsidRPr="0016684C">
        <w:tab/>
        <w:t>$_________________________</w:t>
      </w:r>
    </w:p>
    <w:p w14:paraId="400FD46D" w14:textId="77777777" w:rsidR="00C5209A" w:rsidRPr="0016684C" w:rsidRDefault="00C5209A" w:rsidP="00C5209A">
      <w:pPr>
        <w:spacing w:line="216" w:lineRule="auto"/>
        <w:rPr>
          <w:rFonts w:eastAsia="Calibri"/>
          <w:i/>
          <w:sz w:val="12"/>
          <w:szCs w:val="12"/>
        </w:rPr>
      </w:pPr>
    </w:p>
    <w:p w14:paraId="3A553456" w14:textId="77777777" w:rsidR="00C5209A" w:rsidRPr="0016684C" w:rsidRDefault="00C5209A" w:rsidP="00C5209A">
      <w:pPr>
        <w:pStyle w:val="ListParagraph"/>
        <w:spacing w:after="0"/>
        <w:jc w:val="both"/>
      </w:pPr>
      <w:r w:rsidRPr="0016684C">
        <w:t xml:space="preserve">Government subsidy </w:t>
      </w:r>
      <w:r w:rsidRPr="0016684C">
        <w:rPr>
          <w:b/>
          <w:i/>
        </w:rPr>
        <w:t xml:space="preserve">(check one), </w:t>
      </w:r>
      <w:r w:rsidRPr="0016684C">
        <w:t>the tenant:</w:t>
      </w:r>
    </w:p>
    <w:p w14:paraId="71C59FCE" w14:textId="77777777" w:rsidR="00C5209A" w:rsidRPr="0016684C" w:rsidRDefault="00C5209A" w:rsidP="00C5209A">
      <w:pPr>
        <w:pStyle w:val="ListParagraph"/>
        <w:spacing w:after="0"/>
        <w:jc w:val="both"/>
      </w:pPr>
      <w:r w:rsidRPr="0016684C">
        <w:sym w:font="Wingdings" w:char="F072"/>
      </w:r>
      <w:r w:rsidRPr="0016684C">
        <w:t xml:space="preserve"> </w:t>
      </w:r>
      <w:r w:rsidRPr="0016684C">
        <w:rPr>
          <w:b/>
        </w:rPr>
        <w:t>DOES</w:t>
      </w:r>
      <w:r w:rsidRPr="0016684C">
        <w:t xml:space="preserve"> receive a government subsidy in the amount of </w:t>
      </w:r>
      <w:r w:rsidRPr="0016684C">
        <w:tab/>
        <w:t>$_________________________</w:t>
      </w:r>
    </w:p>
    <w:p w14:paraId="45909680" w14:textId="77777777" w:rsidR="00C5209A" w:rsidRPr="0016684C" w:rsidRDefault="00C5209A" w:rsidP="00C5209A">
      <w:pPr>
        <w:jc w:val="both"/>
      </w:pPr>
      <w:r w:rsidRPr="0016684C">
        <w:t xml:space="preserve">            </w:t>
      </w:r>
      <w:r w:rsidRPr="0016684C">
        <w:sym w:font="Wingdings" w:char="F072"/>
      </w:r>
      <w:r w:rsidRPr="0016684C">
        <w:t xml:space="preserve"> </w:t>
      </w:r>
      <w:r w:rsidRPr="0016684C">
        <w:rPr>
          <w:b/>
        </w:rPr>
        <w:t>DOES NOT</w:t>
      </w:r>
      <w:r w:rsidRPr="0016684C">
        <w:t xml:space="preserve"> receive a government subsidy</w:t>
      </w:r>
    </w:p>
    <w:p w14:paraId="56EA7F4B" w14:textId="77777777" w:rsidR="00C5209A" w:rsidRPr="0016684C" w:rsidRDefault="00C5209A" w:rsidP="00C5209A">
      <w:pPr>
        <w:tabs>
          <w:tab w:val="left" w:pos="9288"/>
        </w:tabs>
        <w:spacing w:line="216" w:lineRule="auto"/>
        <w:rPr>
          <w:rFonts w:eastAsia="Calibri"/>
          <w:i/>
          <w:sz w:val="12"/>
          <w:szCs w:val="12"/>
        </w:rPr>
      </w:pPr>
    </w:p>
    <w:p w14:paraId="7D22556E" w14:textId="77777777" w:rsidR="00C5209A" w:rsidRPr="0016684C" w:rsidRDefault="00C5209A" w:rsidP="00C5209A">
      <w:pPr>
        <w:spacing w:line="216" w:lineRule="auto"/>
      </w:pPr>
      <w:r w:rsidRPr="0016684C">
        <w:t xml:space="preserve">Plaintiff and Defendant(s) have established a </w:t>
      </w:r>
      <w:r w:rsidRPr="0016684C">
        <w:rPr>
          <w:b/>
        </w:rPr>
        <w:t xml:space="preserve">landlord tenant </w:t>
      </w:r>
      <w:r w:rsidRPr="0016684C">
        <w:t xml:space="preserve">relationship by: </w:t>
      </w:r>
      <w:r w:rsidRPr="0016684C">
        <w:rPr>
          <w:b/>
          <w:i/>
        </w:rPr>
        <w:t>(check one)</w:t>
      </w:r>
      <w:r w:rsidRPr="0016684C">
        <w:t xml:space="preserve">  </w:t>
      </w:r>
      <w:r w:rsidRPr="0016684C">
        <w:sym w:font="Wingdings" w:char="F072"/>
      </w:r>
      <w:r w:rsidRPr="0016684C">
        <w:t xml:space="preserve"> a written lease or agreement, </w:t>
      </w:r>
      <w:r w:rsidRPr="0016684C">
        <w:sym w:font="Wingdings" w:char="F072"/>
      </w:r>
      <w:r w:rsidRPr="0016684C">
        <w:t xml:space="preserve"> an oral agreement, </w:t>
      </w:r>
      <w:r w:rsidRPr="0016684C">
        <w:sym w:font="Wingdings" w:char="F072"/>
      </w:r>
      <w:r w:rsidRPr="0016684C">
        <w:t xml:space="preserve"> occupancy after foreclosure sale, </w:t>
      </w:r>
      <w:r w:rsidRPr="0016684C">
        <w:sym w:font="Wingdings" w:char="F072"/>
      </w:r>
      <w:r w:rsidRPr="0016684C">
        <w:t xml:space="preserve"> occupancy after contract for deed default, or </w:t>
      </w:r>
      <w:r w:rsidRPr="0016684C">
        <w:sym w:font="Wingdings" w:char="F072"/>
      </w:r>
      <w:r w:rsidRPr="0016684C">
        <w:rPr>
          <w:i/>
        </w:rPr>
        <w:t xml:space="preserve"> (other)</w:t>
      </w:r>
      <w:r w:rsidRPr="0016684C">
        <w:t xml:space="preserve">  ________________________________________________________________________</w:t>
      </w:r>
    </w:p>
    <w:p w14:paraId="29346076" w14:textId="77777777" w:rsidR="00C5209A" w:rsidRPr="0016684C" w:rsidRDefault="00C5209A" w:rsidP="00C5209A">
      <w:pPr>
        <w:spacing w:line="216" w:lineRule="auto"/>
        <w:rPr>
          <w:i/>
        </w:rPr>
      </w:pPr>
    </w:p>
    <w:p w14:paraId="59656050" w14:textId="77777777" w:rsidR="00C5209A" w:rsidRPr="0016684C" w:rsidRDefault="00C5209A" w:rsidP="00C520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jc w:val="center"/>
        <w:rPr>
          <w:b/>
        </w:rPr>
      </w:pPr>
      <w:r w:rsidRPr="0016684C">
        <w:rPr>
          <w:b/>
        </w:rPr>
        <w:t>GROUNDS FOR EVICTION</w:t>
      </w:r>
    </w:p>
    <w:p w14:paraId="212CC7EA" w14:textId="77777777" w:rsidR="00C5209A" w:rsidRPr="0016684C" w:rsidRDefault="00C5209A" w:rsidP="00C5209A">
      <w:pPr>
        <w:spacing w:line="216" w:lineRule="auto"/>
      </w:pPr>
      <w:r w:rsidRPr="0016684C">
        <w:t xml:space="preserve">The grounds for eviction are: </w:t>
      </w:r>
      <w:r w:rsidRPr="0016684C">
        <w:rPr>
          <w:b/>
          <w:i/>
        </w:rPr>
        <w:t>(check all that apply)</w:t>
      </w:r>
      <w:r w:rsidRPr="0016684C">
        <w:rPr>
          <w:i/>
        </w:rPr>
        <w:t xml:space="preserve"> </w:t>
      </w:r>
      <w:r w:rsidRPr="0016684C">
        <w:sym w:font="Wingdings" w:char="F072"/>
      </w:r>
      <w:r w:rsidRPr="0016684C">
        <w:t xml:space="preserve"> non-payment of rent, </w:t>
      </w:r>
      <w:r w:rsidRPr="0016684C">
        <w:sym w:font="Wingdings" w:char="F072"/>
      </w:r>
      <w:r w:rsidRPr="0016684C">
        <w:t xml:space="preserve"> holding over, </w:t>
      </w:r>
      <w:r w:rsidRPr="0016684C">
        <w:sym w:font="Wingdings" w:char="F072"/>
      </w:r>
      <w:r w:rsidRPr="0016684C">
        <w:t xml:space="preserve"> non-rent default by </w:t>
      </w:r>
      <w:r w:rsidRPr="0016684C">
        <w:rPr>
          <w:i/>
        </w:rPr>
        <w:t xml:space="preserve">(describe default) </w:t>
      </w:r>
      <w:r w:rsidRPr="0016684C">
        <w:t>_____________________________________________________________________________________</w:t>
      </w:r>
    </w:p>
    <w:p w14:paraId="4DFE103B" w14:textId="77777777" w:rsidR="00C5209A" w:rsidRPr="0016684C" w:rsidRDefault="00C5209A" w:rsidP="00C5209A">
      <w:pPr>
        <w:spacing w:line="216" w:lineRule="auto"/>
        <w:rPr>
          <w:sz w:val="12"/>
          <w:szCs w:val="12"/>
        </w:rPr>
      </w:pPr>
    </w:p>
    <w:p w14:paraId="26C1986D" w14:textId="77777777" w:rsidR="00C5209A" w:rsidRPr="0016684C" w:rsidRDefault="00C5209A" w:rsidP="00C5209A">
      <w:pPr>
        <w:spacing w:line="216" w:lineRule="auto"/>
      </w:pPr>
      <w:r w:rsidRPr="0016684C">
        <w:t>_____________________________________________________________________________________</w:t>
      </w:r>
    </w:p>
    <w:p w14:paraId="6C016423" w14:textId="77777777" w:rsidR="00C5209A" w:rsidRPr="0016684C" w:rsidRDefault="00C5209A" w:rsidP="00C5209A">
      <w:pPr>
        <w:spacing w:line="216" w:lineRule="auto"/>
        <w:rPr>
          <w:i/>
        </w:rPr>
      </w:pPr>
    </w:p>
    <w:p w14:paraId="4C891FE0" w14:textId="77777777" w:rsidR="00933A5C" w:rsidRDefault="00933A5C" w:rsidP="0016684C">
      <w:pPr>
        <w:spacing w:line="216" w:lineRule="auto"/>
      </w:pPr>
    </w:p>
    <w:p w14:paraId="555FEEA2" w14:textId="77777777" w:rsidR="00933A5C" w:rsidRDefault="00933A5C" w:rsidP="0016684C">
      <w:pPr>
        <w:spacing w:line="216" w:lineRule="auto"/>
      </w:pPr>
    </w:p>
    <w:p w14:paraId="66A85EC4" w14:textId="77777777" w:rsidR="00933A5C" w:rsidRDefault="00933A5C" w:rsidP="0016684C">
      <w:pPr>
        <w:spacing w:line="216" w:lineRule="auto"/>
      </w:pPr>
    </w:p>
    <w:p w14:paraId="78851874" w14:textId="5C529198" w:rsidR="0016684C" w:rsidRDefault="00C5209A" w:rsidP="0016684C">
      <w:pPr>
        <w:spacing w:line="216" w:lineRule="auto"/>
        <w:rPr>
          <w:b/>
        </w:rPr>
      </w:pPr>
      <w:r w:rsidRPr="0016684C">
        <w:lastRenderedPageBreak/>
        <w:t>Written</w:t>
      </w:r>
      <w:r w:rsidRPr="0016684C">
        <w:rPr>
          <w:b/>
        </w:rPr>
        <w:t xml:space="preserve"> notice to vacate</w:t>
      </w:r>
      <w:r w:rsidRPr="0016684C">
        <w:t xml:space="preserve"> was delivered to Defendant(s) at the </w:t>
      </w:r>
      <w:proofErr w:type="gramStart"/>
      <w:r w:rsidRPr="0016684C">
        <w:t>above described</w:t>
      </w:r>
      <w:proofErr w:type="gramEnd"/>
      <w:r w:rsidRPr="0016684C">
        <w:t xml:space="preserve"> premises on the ______day of ____________________, 20____, </w:t>
      </w:r>
      <w:r w:rsidRPr="0016684C">
        <w:rPr>
          <w:b/>
          <w:i/>
        </w:rPr>
        <w:t>(check all that apply)</w:t>
      </w:r>
      <w:r w:rsidRPr="0016684C">
        <w:rPr>
          <w:i/>
        </w:rPr>
        <w:t xml:space="preserve"> </w:t>
      </w:r>
      <w:r w:rsidRPr="0016684C">
        <w:sym w:font="Wingdings" w:char="F072"/>
      </w:r>
      <w:r w:rsidRPr="0016684C">
        <w:t xml:space="preserve"> in person to the tenant(s). </w:t>
      </w:r>
      <w:r w:rsidRPr="0016684C">
        <w:sym w:font="Wingdings" w:char="F072"/>
      </w:r>
      <w:r w:rsidRPr="0016684C">
        <w:t xml:space="preserve">in person to an occupant at least sixteen years of age. </w:t>
      </w:r>
      <w:r w:rsidRPr="0016684C">
        <w:sym w:font="Wingdings" w:char="F072"/>
      </w:r>
      <w:r w:rsidRPr="0016684C">
        <w:t xml:space="preserve"> by mail. </w:t>
      </w:r>
      <w:r w:rsidRPr="0016684C">
        <w:sym w:font="Wingdings" w:char="F072"/>
      </w:r>
      <w:r w:rsidRPr="0016684C">
        <w:t xml:space="preserve"> by affixing to the </w:t>
      </w:r>
      <w:r w:rsidRPr="0016684C">
        <w:rPr>
          <w:b/>
        </w:rPr>
        <w:t>inside</w:t>
      </w:r>
      <w:r w:rsidRPr="0016684C">
        <w:t xml:space="preserve"> of the main entry door or </w:t>
      </w:r>
      <w:r w:rsidRPr="0016684C">
        <w:rPr>
          <w:b/>
          <w:i/>
        </w:rPr>
        <w:t>(other)</w:t>
      </w:r>
      <w:r w:rsidRPr="0016684C">
        <w:t xml:space="preserve"> _________________________________________________________________.  Thereafter Defendant(s) failed to surrender possession of the </w:t>
      </w:r>
      <w:proofErr w:type="gramStart"/>
      <w:r w:rsidRPr="0016684C">
        <w:t>above described</w:t>
      </w:r>
      <w:proofErr w:type="gramEnd"/>
      <w:r w:rsidRPr="0016684C">
        <w:t xml:space="preserve"> premises by the date specified in the </w:t>
      </w:r>
      <w:r w:rsidRPr="0016684C">
        <w:rPr>
          <w:b/>
        </w:rPr>
        <w:t>notice to vacate</w:t>
      </w:r>
      <w:r w:rsidRPr="0016684C">
        <w:t xml:space="preserve"> thereby committing a</w:t>
      </w:r>
      <w:r w:rsidR="008977CC" w:rsidRPr="0016684C">
        <w:t xml:space="preserve">n </w:t>
      </w:r>
      <w:r w:rsidR="008977CC" w:rsidRPr="0016684C">
        <w:rPr>
          <w:b/>
          <w:i/>
        </w:rPr>
        <w:t>Eviction</w:t>
      </w:r>
      <w:r w:rsidRPr="0016684C">
        <w:rPr>
          <w:b/>
        </w:rPr>
        <w:t>.</w:t>
      </w:r>
    </w:p>
    <w:p w14:paraId="3F8EDA41" w14:textId="77777777" w:rsidR="0016684C" w:rsidRDefault="0016684C" w:rsidP="005968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jc w:val="center"/>
        <w:rPr>
          <w:b/>
        </w:rPr>
      </w:pPr>
    </w:p>
    <w:p w14:paraId="51E38CC9" w14:textId="77777777" w:rsidR="0016684C" w:rsidRDefault="0016684C" w:rsidP="005968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jc w:val="center"/>
        <w:rPr>
          <w:b/>
        </w:rPr>
      </w:pPr>
    </w:p>
    <w:p w14:paraId="655A70AE" w14:textId="6657D06B" w:rsidR="005968DD" w:rsidRPr="0016684C" w:rsidRDefault="005968DD" w:rsidP="005968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jc w:val="center"/>
        <w:rPr>
          <w:b/>
        </w:rPr>
      </w:pPr>
      <w:r w:rsidRPr="0016684C">
        <w:rPr>
          <w:b/>
        </w:rPr>
        <w:t>AFFIDAVIT OF MILITARY STATUS</w:t>
      </w:r>
    </w:p>
    <w:p w14:paraId="59A1A345" w14:textId="77777777" w:rsidR="005968DD" w:rsidRPr="0016684C" w:rsidRDefault="005968DD" w:rsidP="005968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290162AA" w14:textId="77777777" w:rsidR="002A2F26" w:rsidRPr="0016684C" w:rsidRDefault="002A2F26" w:rsidP="005968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14:paraId="3532CA02" w14:textId="77777777" w:rsidR="005968DD" w:rsidRPr="0016684C" w:rsidRDefault="005968DD" w:rsidP="004F64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rsidRPr="0016684C">
        <w:tab/>
        <w:t xml:space="preserve">_____ </w:t>
      </w:r>
      <w:r w:rsidR="00812C5E" w:rsidRPr="0016684C">
        <w:t xml:space="preserve">Defendant, </w:t>
      </w:r>
      <w:r w:rsidRPr="0016684C">
        <w:rPr>
          <w:b/>
        </w:rPr>
        <w:t>I</w:t>
      </w:r>
      <w:r w:rsidR="00094ACB" w:rsidRPr="0016684C">
        <w:rPr>
          <w:b/>
        </w:rPr>
        <w:t>S</w:t>
      </w:r>
      <w:r w:rsidRPr="0016684C">
        <w:rPr>
          <w:b/>
        </w:rPr>
        <w:t xml:space="preserve"> NOT</w:t>
      </w:r>
      <w:r w:rsidRPr="0016684C">
        <w:t xml:space="preserve"> in military </w:t>
      </w:r>
      <w:r w:rsidR="00812C5E" w:rsidRPr="0016684C">
        <w:t>service</w:t>
      </w:r>
      <w:r w:rsidRPr="0016684C">
        <w:t>.</w:t>
      </w:r>
    </w:p>
    <w:p w14:paraId="787C75AE" w14:textId="77777777" w:rsidR="005968DD" w:rsidRPr="0016684C" w:rsidRDefault="005968DD" w:rsidP="004F64EB">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360" w:lineRule="auto"/>
        <w:ind w:left="720"/>
      </w:pPr>
      <w:r w:rsidRPr="0016684C">
        <w:t xml:space="preserve">_____ </w:t>
      </w:r>
      <w:r w:rsidR="004F64EB" w:rsidRPr="0016684C">
        <w:t xml:space="preserve">Defendant, </w:t>
      </w:r>
      <w:r w:rsidR="004F64EB" w:rsidRPr="0016684C">
        <w:rPr>
          <w:b/>
        </w:rPr>
        <w:t>I</w:t>
      </w:r>
      <w:r w:rsidR="00094ACB" w:rsidRPr="0016684C">
        <w:rPr>
          <w:b/>
        </w:rPr>
        <w:t>S</w:t>
      </w:r>
      <w:r w:rsidR="004F64EB" w:rsidRPr="0016684C">
        <w:t xml:space="preserve"> in </w:t>
      </w:r>
      <w:r w:rsidRPr="0016684C">
        <w:t xml:space="preserve">military </w:t>
      </w:r>
      <w:r w:rsidR="004F64EB" w:rsidRPr="0016684C">
        <w:t>service</w:t>
      </w:r>
      <w:r w:rsidRPr="0016684C">
        <w:t xml:space="preserve"> and/or is subject to the Service members Civil Relief Act.</w:t>
      </w:r>
    </w:p>
    <w:p w14:paraId="59BB94F0" w14:textId="77777777" w:rsidR="004F64EB" w:rsidRPr="0016684C" w:rsidRDefault="004F64EB" w:rsidP="004F64EB">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360" w:lineRule="auto"/>
        <w:ind w:left="720"/>
      </w:pPr>
      <w:r w:rsidRPr="0016684C">
        <w:rPr>
          <w:i/>
        </w:rPr>
        <w:t>I know this because</w:t>
      </w:r>
      <w:r w:rsidRPr="0016684C">
        <w:t xml:space="preserve"> ______________________________________________________________</w:t>
      </w:r>
    </w:p>
    <w:p w14:paraId="0C4D976D" w14:textId="77777777" w:rsidR="004F64EB" w:rsidRPr="0016684C" w:rsidRDefault="004F64EB" w:rsidP="004F64EB">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pPr>
      <w:r w:rsidRPr="0016684C">
        <w:t>_______________________________________________________________________________</w:t>
      </w:r>
    </w:p>
    <w:p w14:paraId="17B6FB14" w14:textId="77777777" w:rsidR="004F64EB" w:rsidRPr="0016684C" w:rsidRDefault="004F64EB" w:rsidP="005968DD">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pPr>
    </w:p>
    <w:p w14:paraId="61CAF6DF" w14:textId="77777777" w:rsidR="005968DD" w:rsidRPr="0016684C" w:rsidRDefault="005968DD" w:rsidP="005968DD">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pPr>
      <w:r w:rsidRPr="0016684C">
        <w:t xml:space="preserve">_____ </w:t>
      </w:r>
      <w:r w:rsidR="00812C5E" w:rsidRPr="0016684C">
        <w:t xml:space="preserve">I am </w:t>
      </w:r>
      <w:r w:rsidR="00812C5E" w:rsidRPr="0016684C">
        <w:rPr>
          <w:b/>
        </w:rPr>
        <w:t>unable to determine</w:t>
      </w:r>
      <w:r w:rsidR="00812C5E" w:rsidRPr="0016684C">
        <w:t xml:space="preserve"> </w:t>
      </w:r>
      <w:proofErr w:type="gramStart"/>
      <w:r w:rsidR="00812C5E" w:rsidRPr="0016684C">
        <w:t>whether or not</w:t>
      </w:r>
      <w:proofErr w:type="gramEnd"/>
      <w:r w:rsidR="00812C5E" w:rsidRPr="0016684C">
        <w:t xml:space="preserve"> the Defendant is in military service.</w:t>
      </w:r>
    </w:p>
    <w:p w14:paraId="426DA33A" w14:textId="77777777" w:rsidR="004F64EB" w:rsidRPr="0016684C" w:rsidRDefault="004F64EB" w:rsidP="005968DD">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pPr>
    </w:p>
    <w:p w14:paraId="031BB639" w14:textId="77777777" w:rsidR="004F64EB" w:rsidRPr="0016684C" w:rsidRDefault="004F64EB" w:rsidP="004F64EB">
      <w:pPr>
        <w:spacing w:line="216" w:lineRule="auto"/>
        <w:jc w:val="center"/>
        <w:rPr>
          <w:b/>
          <w:i/>
        </w:rPr>
      </w:pPr>
      <w:r w:rsidRPr="0016684C">
        <w:rPr>
          <w:b/>
          <w:i/>
        </w:rPr>
        <w:t>PRAYER</w:t>
      </w:r>
    </w:p>
    <w:p w14:paraId="592A6D7D" w14:textId="77777777" w:rsidR="004F64EB" w:rsidRPr="0016684C" w:rsidRDefault="004F64EB" w:rsidP="004F64EB">
      <w:pPr>
        <w:pStyle w:val="ListParagraph"/>
        <w:spacing w:after="0"/>
        <w:ind w:left="0"/>
        <w:jc w:val="both"/>
      </w:pPr>
      <w:r w:rsidRPr="0016684C">
        <w:t xml:space="preserve">Plaintiff requests a judgment for Plaintiff(s) against Defendant(s) for possession of the </w:t>
      </w:r>
      <w:r w:rsidR="0025710F" w:rsidRPr="0016684C">
        <w:t>above-described</w:t>
      </w:r>
      <w:r w:rsidRPr="0016684C">
        <w:t xml:space="preserve"> premises, rent accrued through the date of judgment, reasonable attorney fees upon appearance of an attorney, costs of court, and post-judgment interest at the highest legal rate.  </w:t>
      </w:r>
    </w:p>
    <w:p w14:paraId="4BB74AE0" w14:textId="77777777" w:rsidR="004F64EB" w:rsidRPr="0016684C" w:rsidRDefault="004F64EB" w:rsidP="004F64EB">
      <w:pPr>
        <w:spacing w:line="216" w:lineRule="auto"/>
        <w:rPr>
          <w:rFonts w:eastAsia="Calibri"/>
          <w:i/>
          <w:sz w:val="18"/>
        </w:rPr>
      </w:pPr>
    </w:p>
    <w:p w14:paraId="51C04486" w14:textId="77777777" w:rsidR="004F64EB" w:rsidRPr="0016684C" w:rsidRDefault="004F64EB" w:rsidP="004F64EB">
      <w:pPr>
        <w:autoSpaceDE w:val="0"/>
        <w:autoSpaceDN w:val="0"/>
        <w:adjustRightInd w:val="0"/>
        <w:jc w:val="center"/>
        <w:rPr>
          <w:b/>
          <w:i/>
        </w:rPr>
      </w:pPr>
      <w:r w:rsidRPr="0016684C">
        <w:rPr>
          <w:b/>
          <w:i/>
        </w:rPr>
        <w:t>Unsworn Declaration</w:t>
      </w:r>
    </w:p>
    <w:p w14:paraId="581197A7" w14:textId="77777777" w:rsidR="004F64EB" w:rsidRPr="0016684C" w:rsidRDefault="004F64EB" w:rsidP="004F64EB">
      <w:pPr>
        <w:jc w:val="center"/>
        <w:rPr>
          <w:b/>
          <w:i/>
        </w:rPr>
      </w:pPr>
      <w:r w:rsidRPr="0016684C">
        <w:rPr>
          <w:b/>
          <w:i/>
        </w:rPr>
        <w:t>(Texas Civil Practice and Remedies Code, Section 132.001)</w:t>
      </w:r>
    </w:p>
    <w:p w14:paraId="35F3CCBE" w14:textId="77777777" w:rsidR="004F64EB" w:rsidRPr="0016684C" w:rsidRDefault="004F64EB" w:rsidP="004F64EB">
      <w:pPr>
        <w:jc w:val="center"/>
        <w:rPr>
          <w:b/>
          <w:i/>
        </w:rPr>
      </w:pPr>
    </w:p>
    <w:p w14:paraId="65025E27" w14:textId="77777777" w:rsidR="004F64EB" w:rsidRPr="0016684C" w:rsidRDefault="004F64EB" w:rsidP="004F64EB">
      <w:pPr>
        <w:spacing w:line="360" w:lineRule="auto"/>
      </w:pPr>
      <w:r w:rsidRPr="0016684C">
        <w:rPr>
          <w:b/>
          <w:i/>
        </w:rPr>
        <w:t xml:space="preserve">I am the              </w:t>
      </w:r>
      <w:r w:rsidRPr="0016684C">
        <w:rPr>
          <w:i/>
        </w:rPr>
        <w:t>______</w:t>
      </w:r>
      <w:r w:rsidRPr="0016684C">
        <w:rPr>
          <w:b/>
          <w:i/>
        </w:rPr>
        <w:t xml:space="preserve"> </w:t>
      </w:r>
      <w:r w:rsidRPr="0016684C">
        <w:t>Plaintiff</w:t>
      </w:r>
      <w:r w:rsidR="002A2F26" w:rsidRPr="0016684C">
        <w:t>/Agent</w:t>
      </w:r>
      <w:r w:rsidRPr="0016684C">
        <w:t xml:space="preserve">      ______ Attorney of Record for the Plaintiff in this proceeding</w:t>
      </w:r>
    </w:p>
    <w:p w14:paraId="26E2E2CC" w14:textId="77777777" w:rsidR="004F64EB" w:rsidRPr="0016684C" w:rsidRDefault="004F64EB" w:rsidP="004F64EB">
      <w:r w:rsidRPr="0016684C">
        <w:t xml:space="preserve">             ____________________________________________________________________________</w:t>
      </w:r>
    </w:p>
    <w:p w14:paraId="692383C6" w14:textId="77777777" w:rsidR="004F64EB" w:rsidRPr="0016684C" w:rsidRDefault="004F64EB" w:rsidP="004F64EB">
      <w:pPr>
        <w:rPr>
          <w:i/>
        </w:rPr>
      </w:pPr>
      <w:r w:rsidRPr="0016684C">
        <w:t xml:space="preserve">              </w:t>
      </w:r>
      <w:r w:rsidRPr="0016684C">
        <w:rPr>
          <w:i/>
        </w:rPr>
        <w:t>Printed Name</w:t>
      </w:r>
    </w:p>
    <w:p w14:paraId="128330B4" w14:textId="77777777" w:rsidR="004F64EB" w:rsidRPr="0016684C" w:rsidRDefault="004F64EB" w:rsidP="004F64EB">
      <w:pPr>
        <w:rPr>
          <w:i/>
        </w:rPr>
      </w:pPr>
      <w:r w:rsidRPr="0016684C">
        <w:rPr>
          <w:i/>
        </w:rPr>
        <w:t xml:space="preserve">             ____________________________________________________________________________</w:t>
      </w:r>
    </w:p>
    <w:p w14:paraId="4DF020D6" w14:textId="77777777" w:rsidR="004F64EB" w:rsidRPr="0016684C" w:rsidRDefault="004F64EB" w:rsidP="004F64EB">
      <w:pPr>
        <w:rPr>
          <w:i/>
        </w:rPr>
      </w:pPr>
      <w:r w:rsidRPr="0016684C">
        <w:rPr>
          <w:i/>
        </w:rPr>
        <w:t xml:space="preserve">             Street Address/City/ State/Zip</w:t>
      </w:r>
    </w:p>
    <w:p w14:paraId="10289B78" w14:textId="77777777" w:rsidR="004F64EB" w:rsidRPr="0016684C" w:rsidRDefault="004F64EB" w:rsidP="004F64EB">
      <w:pPr>
        <w:rPr>
          <w:i/>
        </w:rPr>
      </w:pPr>
      <w:r w:rsidRPr="0016684C">
        <w:rPr>
          <w:i/>
        </w:rPr>
        <w:t xml:space="preserve">             _____________________________</w:t>
      </w:r>
      <w:r w:rsidR="00294B2F" w:rsidRPr="0016684C">
        <w:rPr>
          <w:i/>
        </w:rPr>
        <w:t>______________________________________________</w:t>
      </w:r>
      <w:r w:rsidRPr="0016684C">
        <w:rPr>
          <w:i/>
        </w:rPr>
        <w:t>_</w:t>
      </w:r>
    </w:p>
    <w:p w14:paraId="00E10963" w14:textId="77777777" w:rsidR="004F64EB" w:rsidRPr="0016684C" w:rsidRDefault="004F64EB" w:rsidP="004F64EB">
      <w:pPr>
        <w:rPr>
          <w:rFonts w:eastAsia="Calibri"/>
          <w:i/>
        </w:rPr>
      </w:pPr>
      <w:r w:rsidRPr="0016684C">
        <w:rPr>
          <w:i/>
        </w:rPr>
        <w:t xml:space="preserve">             Phone Number/Fax Number</w:t>
      </w:r>
      <w:r w:rsidR="00294B2F" w:rsidRPr="0016684C">
        <w:t>/</w:t>
      </w:r>
      <w:r w:rsidR="00294B2F" w:rsidRPr="0016684C">
        <w:rPr>
          <w:i/>
        </w:rPr>
        <w:t>Email Address</w:t>
      </w:r>
    </w:p>
    <w:p w14:paraId="5431D6AF" w14:textId="77777777" w:rsidR="004F64EB" w:rsidRPr="0016684C" w:rsidRDefault="004F64EB" w:rsidP="004F64EB">
      <w:pPr>
        <w:rPr>
          <w:rFonts w:eastAsia="Calibri"/>
          <w:i/>
        </w:rPr>
      </w:pPr>
    </w:p>
    <w:p w14:paraId="1705C880" w14:textId="77777777" w:rsidR="004F64EB" w:rsidRPr="0016684C" w:rsidRDefault="004F64EB" w:rsidP="004F64EB">
      <w:r w:rsidRPr="0016684C">
        <w:t xml:space="preserve">I declare under penalty of perjury that all information in the attached document titled, </w:t>
      </w:r>
      <w:r w:rsidRPr="0016684C">
        <w:rPr>
          <w:b/>
          <w:i/>
          <w:u w:val="single"/>
        </w:rPr>
        <w:t>Petition for Eviction</w:t>
      </w:r>
      <w:r w:rsidRPr="0016684C">
        <w:t xml:space="preserve">, is true and correct. </w:t>
      </w:r>
    </w:p>
    <w:p w14:paraId="53E99C08" w14:textId="77777777" w:rsidR="008977CC" w:rsidRPr="0016684C" w:rsidRDefault="008977CC" w:rsidP="004F64EB"/>
    <w:p w14:paraId="4413CE53" w14:textId="77777777" w:rsidR="008977CC" w:rsidRPr="0016684C" w:rsidRDefault="008977CC" w:rsidP="008977CC">
      <w:pPr>
        <w:rPr>
          <w:b/>
        </w:rPr>
      </w:pPr>
      <w:r w:rsidRPr="0016684C">
        <w:rPr>
          <w:b/>
        </w:rPr>
        <w:t xml:space="preserve">Penalty for making or using a false affidavit – a person who makes or uses an affidavit knowing it to be false, shall be fined as provided in title 18 United States Code, or imprisoned for not more than one year, </w:t>
      </w:r>
    </w:p>
    <w:p w14:paraId="46DF23D0" w14:textId="77777777" w:rsidR="002A2F26" w:rsidRPr="0016684C" w:rsidRDefault="008977CC" w:rsidP="004F64EB">
      <w:r w:rsidRPr="0016684C">
        <w:rPr>
          <w:b/>
        </w:rPr>
        <w:t>or both.</w:t>
      </w:r>
    </w:p>
    <w:p w14:paraId="796DBE59" w14:textId="77777777" w:rsidR="004F64EB" w:rsidRPr="0016684C" w:rsidRDefault="004F64EB" w:rsidP="004F64EB"/>
    <w:p w14:paraId="022C49BB" w14:textId="77777777" w:rsidR="004F64EB" w:rsidRPr="0016684C" w:rsidRDefault="004F64EB" w:rsidP="004F64EB">
      <w:r w:rsidRPr="0016684C">
        <w:t xml:space="preserve">              ___________________________________</w:t>
      </w:r>
    </w:p>
    <w:p w14:paraId="781545E6" w14:textId="77777777" w:rsidR="004F64EB" w:rsidRPr="0016684C" w:rsidRDefault="004F64EB" w:rsidP="004F64EB">
      <w:r w:rsidRPr="0016684C">
        <w:t xml:space="preserve">                Signature</w:t>
      </w:r>
    </w:p>
    <w:p w14:paraId="632786E2" w14:textId="77777777" w:rsidR="004F64EB" w:rsidRPr="0016684C" w:rsidRDefault="004F64EB" w:rsidP="004F64EB">
      <w:r w:rsidRPr="0016684C">
        <w:t xml:space="preserve">              ______________________</w:t>
      </w:r>
    </w:p>
    <w:p w14:paraId="7E6E8675" w14:textId="77777777" w:rsidR="004F64EB" w:rsidRPr="0016684C" w:rsidRDefault="004F64EB" w:rsidP="004F64EB">
      <w:r w:rsidRPr="0016684C">
        <w:t xml:space="preserve">                Date     </w:t>
      </w:r>
    </w:p>
    <w:p w14:paraId="71292818" w14:textId="77777777" w:rsidR="002A2F26" w:rsidRPr="0016684C" w:rsidRDefault="002A2F26" w:rsidP="004F64EB"/>
    <w:p w14:paraId="52F408A5" w14:textId="77777777" w:rsidR="007D67B5" w:rsidRPr="0016684C" w:rsidRDefault="007D67B5" w:rsidP="004F64EB">
      <w:pPr>
        <w:rPr>
          <w:sz w:val="20"/>
          <w:szCs w:val="20"/>
        </w:rPr>
      </w:pPr>
      <w:r w:rsidRPr="0016684C">
        <w:rPr>
          <w:sz w:val="20"/>
          <w:szCs w:val="20"/>
        </w:rPr>
        <w:t xml:space="preserve">If it appears that the defendant is in military </w:t>
      </w:r>
      <w:proofErr w:type="gramStart"/>
      <w:r w:rsidRPr="0016684C">
        <w:rPr>
          <w:sz w:val="20"/>
          <w:szCs w:val="20"/>
        </w:rPr>
        <w:t>service</w:t>
      </w:r>
      <w:proofErr w:type="gramEnd"/>
      <w:r w:rsidRPr="0016684C">
        <w:rPr>
          <w:sz w:val="20"/>
          <w:szCs w:val="20"/>
        </w:rPr>
        <w:t xml:space="preserve"> the court may not enter a judgment until after the court appoints an attorney to represent the defendant.  If the court is unable to determine if the defendant is in military service, the court may require the plaintiff to file a bond in an amount approved by the court.</w:t>
      </w:r>
    </w:p>
    <w:p w14:paraId="76FC7961" w14:textId="77777777" w:rsidR="007D67B5" w:rsidRPr="0016684C" w:rsidRDefault="007D67B5" w:rsidP="004F64EB">
      <w:pPr>
        <w:rPr>
          <w:sz w:val="20"/>
          <w:szCs w:val="20"/>
        </w:rPr>
      </w:pPr>
    </w:p>
    <w:p w14:paraId="4EC97D77" w14:textId="77777777" w:rsidR="002A2F26" w:rsidRPr="0016684C" w:rsidRDefault="002A2F26" w:rsidP="004F64EB">
      <w:pPr>
        <w:rPr>
          <w:sz w:val="20"/>
          <w:szCs w:val="20"/>
        </w:rPr>
      </w:pPr>
      <w:r w:rsidRPr="0016684C">
        <w:rPr>
          <w:sz w:val="20"/>
          <w:szCs w:val="20"/>
        </w:rPr>
        <w:t xml:space="preserve">You may access the public website:  </w:t>
      </w:r>
      <w:hyperlink r:id="rId6" w:history="1">
        <w:r w:rsidR="007D67B5" w:rsidRPr="0016684C">
          <w:rPr>
            <w:rStyle w:val="Hyperlink"/>
            <w:sz w:val="20"/>
            <w:szCs w:val="20"/>
          </w:rPr>
          <w:t>https://scra.dmdc.osd.mil/</w:t>
        </w:r>
      </w:hyperlink>
    </w:p>
    <w:p w14:paraId="66239FC2" w14:textId="5D56D8C4" w:rsidR="004F64EB" w:rsidRPr="0016684C" w:rsidRDefault="007D67B5" w:rsidP="0016684C">
      <w:r w:rsidRPr="0016684C">
        <w:rPr>
          <w:sz w:val="20"/>
          <w:szCs w:val="20"/>
        </w:rPr>
        <w:t>This website will provide the current active military status of an individual.</w:t>
      </w:r>
    </w:p>
    <w:p w14:paraId="7FB4BCF3" w14:textId="77777777" w:rsidR="004F64EB" w:rsidRPr="0089612A" w:rsidRDefault="004F64EB" w:rsidP="0016684C">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Calibri" w:hAnsi="Calibri"/>
        </w:rPr>
      </w:pPr>
    </w:p>
    <w:sectPr w:rsidR="004F64EB" w:rsidRPr="0089612A" w:rsidSect="00F54C3F">
      <w:headerReference w:type="default" r:id="rId7"/>
      <w:pgSz w:w="12240" w:h="15840"/>
      <w:pgMar w:top="576" w:right="720" w:bottom="432"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BAB87" w14:textId="77777777" w:rsidR="001F75F3" w:rsidRDefault="001F75F3" w:rsidP="0016684C">
      <w:r>
        <w:separator/>
      </w:r>
    </w:p>
  </w:endnote>
  <w:endnote w:type="continuationSeparator" w:id="0">
    <w:p w14:paraId="2703C3B5" w14:textId="77777777" w:rsidR="001F75F3" w:rsidRDefault="001F75F3" w:rsidP="0016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EE58F" w14:textId="77777777" w:rsidR="001F75F3" w:rsidRDefault="001F75F3" w:rsidP="0016684C">
      <w:r>
        <w:separator/>
      </w:r>
    </w:p>
  </w:footnote>
  <w:footnote w:type="continuationSeparator" w:id="0">
    <w:p w14:paraId="1838D556" w14:textId="77777777" w:rsidR="001F75F3" w:rsidRDefault="001F75F3" w:rsidP="00166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4BAA" w14:textId="076DC23E" w:rsidR="0016684C" w:rsidRPr="00A84066" w:rsidRDefault="0016684C" w:rsidP="0016684C">
    <w:pPr>
      <w:pStyle w:val="Header"/>
      <w:jc w:val="center"/>
    </w:pPr>
    <w:r w:rsidRPr="00202AB5">
      <w:rPr>
        <w:noProof/>
      </w:rPr>
      <w:drawing>
        <wp:inline distT="0" distB="0" distL="0" distR="0" wp14:anchorId="4BAD31B8" wp14:editId="4A144A28">
          <wp:extent cx="923925" cy="923925"/>
          <wp:effectExtent l="0" t="0" r="9525" b="9525"/>
          <wp:docPr id="1" name="Picture 1" descr="D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52B8A135" w14:textId="77777777" w:rsidR="0016684C" w:rsidRPr="00303D0C" w:rsidRDefault="0016684C" w:rsidP="0016684C">
    <w:pPr>
      <w:pStyle w:val="Header"/>
      <w:jc w:val="center"/>
      <w:rPr>
        <w:b/>
        <w:sz w:val="22"/>
      </w:rPr>
    </w:pPr>
    <w:r w:rsidRPr="00303D0C">
      <w:rPr>
        <w:b/>
        <w:sz w:val="22"/>
      </w:rPr>
      <w:t>JUDGE MARGARET O’BRIEN</w:t>
    </w:r>
  </w:p>
  <w:p w14:paraId="100D500A" w14:textId="77777777" w:rsidR="0016684C" w:rsidRDefault="0016684C" w:rsidP="0016684C">
    <w:pPr>
      <w:pStyle w:val="Header"/>
      <w:jc w:val="center"/>
      <w:rPr>
        <w:b/>
        <w:sz w:val="22"/>
      </w:rPr>
    </w:pPr>
    <w:r>
      <w:rPr>
        <w:b/>
        <w:sz w:val="22"/>
      </w:rPr>
      <w:t>Justice of the Peace 2-1</w:t>
    </w:r>
  </w:p>
  <w:p w14:paraId="69C444AE" w14:textId="77777777" w:rsidR="0016684C" w:rsidRDefault="0016684C" w:rsidP="0016684C">
    <w:pPr>
      <w:pStyle w:val="Header"/>
      <w:jc w:val="center"/>
      <w:rPr>
        <w:b/>
        <w:sz w:val="22"/>
      </w:rPr>
    </w:pPr>
    <w:r>
      <w:rPr>
        <w:b/>
        <w:sz w:val="22"/>
      </w:rPr>
      <w:t>140 N Garland Ave</w:t>
    </w:r>
  </w:p>
  <w:p w14:paraId="298BB821" w14:textId="77777777" w:rsidR="0016684C" w:rsidRDefault="0016684C" w:rsidP="0016684C">
    <w:pPr>
      <w:pStyle w:val="Header"/>
      <w:jc w:val="center"/>
      <w:rPr>
        <w:b/>
        <w:sz w:val="22"/>
      </w:rPr>
    </w:pPr>
    <w:r>
      <w:rPr>
        <w:b/>
        <w:sz w:val="22"/>
      </w:rPr>
      <w:t>Garland, TX 75040</w:t>
    </w:r>
  </w:p>
  <w:p w14:paraId="7023998F" w14:textId="77777777" w:rsidR="0016684C" w:rsidRPr="001549F4" w:rsidRDefault="0016684C" w:rsidP="0016684C">
    <w:pPr>
      <w:pStyle w:val="Header"/>
      <w:jc w:val="center"/>
      <w:rPr>
        <w:b/>
        <w:sz w:val="22"/>
      </w:rPr>
    </w:pPr>
    <w:r>
      <w:rPr>
        <w:b/>
        <w:sz w:val="22"/>
      </w:rPr>
      <w:t xml:space="preserve">(214) 643-4773 </w:t>
    </w:r>
  </w:p>
  <w:p w14:paraId="55F1E793" w14:textId="77777777" w:rsidR="0016684C" w:rsidRDefault="001668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09A"/>
    <w:rsid w:val="0003760D"/>
    <w:rsid w:val="00094ACB"/>
    <w:rsid w:val="0016684C"/>
    <w:rsid w:val="001A5012"/>
    <w:rsid w:val="001F75F3"/>
    <w:rsid w:val="002258B3"/>
    <w:rsid w:val="0025710F"/>
    <w:rsid w:val="00294B2F"/>
    <w:rsid w:val="002A2F26"/>
    <w:rsid w:val="002B2ABF"/>
    <w:rsid w:val="00422A5E"/>
    <w:rsid w:val="004E74B4"/>
    <w:rsid w:val="004F64EB"/>
    <w:rsid w:val="005968DD"/>
    <w:rsid w:val="005F0FE8"/>
    <w:rsid w:val="007D67B5"/>
    <w:rsid w:val="007E32A5"/>
    <w:rsid w:val="007F29BA"/>
    <w:rsid w:val="00812C5E"/>
    <w:rsid w:val="008977CC"/>
    <w:rsid w:val="00933A5C"/>
    <w:rsid w:val="00C5209A"/>
    <w:rsid w:val="00F54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F9345"/>
  <w15:chartTrackingRefBased/>
  <w15:docId w15:val="{E8A445D0-D6BF-4654-81D5-782FBF82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0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5209A"/>
    <w:pPr>
      <w:spacing w:after="200"/>
      <w:ind w:left="720"/>
      <w:contextualSpacing/>
    </w:pPr>
    <w:rPr>
      <w:rFonts w:eastAsia="Calibri"/>
    </w:rPr>
  </w:style>
  <w:style w:type="paragraph" w:styleId="BalloonText">
    <w:name w:val="Balloon Text"/>
    <w:basedOn w:val="Normal"/>
    <w:link w:val="BalloonTextChar"/>
    <w:uiPriority w:val="99"/>
    <w:semiHidden/>
    <w:unhideWhenUsed/>
    <w:rsid w:val="004F64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4EB"/>
    <w:rPr>
      <w:rFonts w:ascii="Segoe UI" w:eastAsia="Times New Roman" w:hAnsi="Segoe UI" w:cs="Segoe UI"/>
      <w:sz w:val="18"/>
      <w:szCs w:val="18"/>
    </w:rPr>
  </w:style>
  <w:style w:type="character" w:styleId="Hyperlink">
    <w:name w:val="Hyperlink"/>
    <w:basedOn w:val="DefaultParagraphFont"/>
    <w:uiPriority w:val="99"/>
    <w:unhideWhenUsed/>
    <w:rsid w:val="007D67B5"/>
    <w:rPr>
      <w:color w:val="0563C1" w:themeColor="hyperlink"/>
      <w:u w:val="single"/>
    </w:rPr>
  </w:style>
  <w:style w:type="paragraph" w:styleId="Header">
    <w:name w:val="header"/>
    <w:basedOn w:val="Normal"/>
    <w:link w:val="HeaderChar"/>
    <w:uiPriority w:val="99"/>
    <w:unhideWhenUsed/>
    <w:rsid w:val="0016684C"/>
    <w:pPr>
      <w:tabs>
        <w:tab w:val="center" w:pos="4680"/>
        <w:tab w:val="right" w:pos="9360"/>
      </w:tabs>
    </w:pPr>
  </w:style>
  <w:style w:type="character" w:customStyle="1" w:styleId="HeaderChar">
    <w:name w:val="Header Char"/>
    <w:basedOn w:val="DefaultParagraphFont"/>
    <w:link w:val="Header"/>
    <w:uiPriority w:val="99"/>
    <w:rsid w:val="001668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6684C"/>
    <w:pPr>
      <w:tabs>
        <w:tab w:val="center" w:pos="4680"/>
        <w:tab w:val="right" w:pos="9360"/>
      </w:tabs>
    </w:pPr>
  </w:style>
  <w:style w:type="character" w:customStyle="1" w:styleId="FooterChar">
    <w:name w:val="Footer Char"/>
    <w:basedOn w:val="DefaultParagraphFont"/>
    <w:link w:val="Footer"/>
    <w:uiPriority w:val="99"/>
    <w:rsid w:val="0016684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ra.dmdc.osd.mi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Dallascounty</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Miller</dc:creator>
  <cp:keywords/>
  <dc:description/>
  <cp:lastModifiedBy>London Gassett</cp:lastModifiedBy>
  <cp:revision>4</cp:revision>
  <cp:lastPrinted>2020-01-07T14:46:00Z</cp:lastPrinted>
  <dcterms:created xsi:type="dcterms:W3CDTF">2023-04-19T18:24:00Z</dcterms:created>
  <dcterms:modified xsi:type="dcterms:W3CDTF">2023-04-19T18:55:00Z</dcterms:modified>
</cp:coreProperties>
</file>